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21FEE" w:rsidRDefault="00421FEE" w:rsidP="00421FEE">
      <w:pPr>
        <w:jc w:val="center"/>
      </w:pPr>
      <w:r>
        <w:rPr>
          <w:noProof/>
        </w:rPr>
        <mc:AlternateContent>
          <mc:Choice Requires="wpg">
            <w:drawing>
              <wp:anchor distT="0" distB="0" distL="114300" distR="114300" simplePos="0" relativeHeight="251661312" behindDoc="0" locked="1" layoutInCell="1" allowOverlap="1" wp14:anchorId="38D4EBE3" wp14:editId="5B6A48B1">
                <wp:simplePos x="0" y="0"/>
                <wp:positionH relativeFrom="margin">
                  <wp:posOffset>1782445</wp:posOffset>
                </wp:positionH>
                <wp:positionV relativeFrom="paragraph">
                  <wp:posOffset>-84455</wp:posOffset>
                </wp:positionV>
                <wp:extent cx="3581400" cy="68707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687070"/>
                          <a:chOff x="3161" y="378"/>
                          <a:chExt cx="5640" cy="1083"/>
                        </a:xfrm>
                      </wpg:grpSpPr>
                      <pic:pic xmlns:pic="http://schemas.openxmlformats.org/drawingml/2006/picture">
                        <pic:nvPicPr>
                          <pic:cNvPr id="2" name="Imagen 317">
                            <a:hlinkClick r:id="rId5" tooltip="Ver ACCENT Escuela de Animadores"/>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2738" r="-11685" b="17827"/>
                          <a:stretch/>
                        </pic:blipFill>
                        <pic:spPr bwMode="auto">
                          <a:xfrm>
                            <a:off x="3161" y="378"/>
                            <a:ext cx="5640"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Imagen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03" y="719"/>
                            <a:ext cx="1513"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61689EF" id="Group 4" o:spid="_x0000_s1026" style="position:absolute;margin-left:140.35pt;margin-top:-6.65pt;width:282pt;height:54.1pt;z-index:251661312;mso-position-horizontal-relative:margin" coordorigin="3161,378" coordsize="5640,10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7" o:spid="_x0000_s1027" type="#_x0000_t75" href="https://www.acentoformaciondocente.com/accent-escuela-animadores-monitores" title="Ver ACCENT Escuela de Animadores" style="position:absolute;left:3161;top:378;width:5640;height:1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" o:button="t">
                  <v:fill o:detectmouseclick="t"/>
                  <v:imagedata r:id="rId8" o:title="" cropbottom="11683f" cropleft="-1794f" cropright="-7658f"/>
                </v:shape>
                <v:shape id="Imagen 318" o:spid="_x0000_s1028" type="#_x0000_t75" style="position:absolute;left:6703;top:719;width:1513;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">
                  <v:imagedata r:id="rId9" o:title=""/>
                </v:shape>
                <w10:wrap anchorx="margin"/>
                <w10:anchorlock/>
              </v:group>
            </w:pict>
          </mc:Fallback>
        </mc:AlternateContent>
      </w:r>
    </w:p>
    <w:p w:rsidR="00421FEE" w:rsidRDefault="00421FEE" w:rsidP="00421FEE">
      <w:pPr>
        <w:jc w:val="center"/>
      </w:pPr>
    </w:p>
    <w:p w:rsidR="00AD07FC" w:rsidRDefault="00AD07FC" w:rsidP="00421FEE">
      <w:pPr>
        <w:jc w:val="center"/>
      </w:pPr>
    </w:p>
    <w:p w:rsidR="00421FEE" w:rsidRPr="00EC46BD" w:rsidRDefault="00421FEE" w:rsidP="00421FEE">
      <w:pPr>
        <w:rPr>
          <w:rFonts w:asciiTheme="minorHAnsi" w:hAnsiTheme="minorHAnsi" w:cstheme="minorHAnsi"/>
          <w:sz w:val="16"/>
          <w:szCs w:val="16"/>
        </w:rPr>
      </w:pPr>
    </w:p>
    <w:p w:rsidR="003B7632" w:rsidRPr="00EC46BD" w:rsidRDefault="00870D8B" w:rsidP="00421FEE">
      <w:pPr>
        <w:rPr>
          <w:rFonts w:asciiTheme="minorHAnsi" w:hAnsiTheme="minorHAnsi" w:cstheme="minorHAnsi"/>
          <w:sz w:val="16"/>
          <w:szCs w:val="16"/>
        </w:rPr>
      </w:pPr>
      <w:r w:rsidRPr="008C3B2A">
        <w:rPr>
          <w:rFonts w:asciiTheme="minorHAnsi" w:hAnsiTheme="minorHAnsi" w:cstheme="minorHAnsi"/>
          <w:noProof/>
          <w:sz w:val="16"/>
          <w:szCs w:val="16"/>
        </w:rPr>
        <mc:AlternateContent>
          <mc:Choice Requires="wps">
            <w:drawing>
              <wp:anchor distT="45720" distB="45720" distL="114300" distR="114300" simplePos="0" relativeHeight="251665408" behindDoc="0" locked="0" layoutInCell="1" allowOverlap="1" wp14:anchorId="0B8EBC6C" wp14:editId="7DDF3BF8">
                <wp:simplePos x="0" y="0"/>
                <wp:positionH relativeFrom="column">
                  <wp:posOffset>6871031</wp:posOffset>
                </wp:positionH>
                <wp:positionV relativeFrom="paragraph">
                  <wp:posOffset>3773805</wp:posOffset>
                </wp:positionV>
                <wp:extent cx="129540" cy="3481070"/>
                <wp:effectExtent l="0" t="0" r="3810" b="508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3481070"/>
                        </a:xfrm>
                        <a:prstGeom prst="rect">
                          <a:avLst/>
                        </a:prstGeom>
                        <a:noFill/>
                        <a:ln w="9525">
                          <a:noFill/>
                          <a:miter lim="800000"/>
                          <a:headEnd/>
                          <a:tailEnd/>
                        </a:ln>
                      </wps:spPr>
                      <wps:txbx>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1</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wps:txbx>
                      <wps:bodyPr rot="0" vert="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B8EBC6C" id="_x0000_t202" coordsize="21600,21600" o:spt="202" path="m,l,21600r21600,l21600,xe">
                <v:stroke joinstyle="miter"/>
                <v:path gradientshapeok="t" o:connecttype="rect"/>
              </v:shapetype>
              <v:shape id="Cuadro de texto 2" o:spid="_x0000_s1026" type="#_x0000_t202" style="position:absolute;margin-left:541.05pt;margin-top:297.15pt;width:10.2pt;height:27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" filled="f" stroked="f">
                <v:textbox style="layout-flow:vertical" inset="0,0,0,0">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1</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v:textbox>
              </v:shape>
            </w:pict>
          </mc:Fallback>
        </mc:AlternateContent>
      </w:r>
    </w:p>
    <w:tbl>
      <w:tblPr>
        <w:tblW w:w="10636" w:type="dxa"/>
        <w:tblInd w:w="137" w:type="dxa"/>
        <w:tblBorders>
          <w:top w:val="single" w:sz="4" w:space="0" w:color="CC0066"/>
          <w:left w:val="single" w:sz="4" w:space="0" w:color="CC0066"/>
          <w:bottom w:val="single" w:sz="4" w:space="0" w:color="CC0066"/>
          <w:right w:val="single" w:sz="4" w:space="0" w:color="CC0066"/>
          <w:insideH w:val="single" w:sz="4" w:space="0" w:color="CC0066"/>
          <w:insideV w:val="single" w:sz="4" w:space="0" w:color="CC0066"/>
        </w:tblBorders>
        <w:tblLayout w:type="fixed"/>
        <w:tblLook w:val="01E0" w:firstRow="1" w:lastRow="1" w:firstColumn="1" w:lastColumn="1" w:noHBand="0" w:noVBand="0"/>
      </w:tblPr>
      <w:tblGrid>
        <w:gridCol w:w="285"/>
        <w:gridCol w:w="140"/>
        <w:gridCol w:w="2421"/>
        <w:gridCol w:w="698"/>
        <w:gridCol w:w="491"/>
        <w:gridCol w:w="218"/>
        <w:gridCol w:w="141"/>
        <w:gridCol w:w="709"/>
        <w:gridCol w:w="1701"/>
        <w:gridCol w:w="425"/>
        <w:gridCol w:w="66"/>
        <w:gridCol w:w="574"/>
        <w:gridCol w:w="2767"/>
      </w:tblGrid>
      <w:tr w:rsidR="00421FEE" w:rsidRPr="00B96BC6" w:rsidTr="006056A6">
        <w:trPr>
          <w:trHeight w:val="2156"/>
        </w:trPr>
        <w:tc>
          <w:tcPr>
            <w:tcW w:w="10636" w:type="dxa"/>
            <w:gridSpan w:val="13"/>
            <w:shd w:val="clear" w:color="auto" w:fill="F2F2F2" w:themeFill="background1" w:themeFillShade="F2"/>
          </w:tcPr>
          <w:p w:rsidR="00421FEE" w:rsidRPr="00C0609A" w:rsidRDefault="00421FEE" w:rsidP="00B92854">
            <w:pPr>
              <w:spacing w:before="200"/>
              <w:jc w:val="center"/>
              <w:rPr>
                <w:rFonts w:ascii="Arial" w:hAnsi="Arial" w:cs="Arial"/>
                <w:b/>
                <w:sz w:val="20"/>
                <w:szCs w:val="20"/>
              </w:rPr>
            </w:pPr>
            <w:r w:rsidRPr="00C0609A">
              <w:rPr>
                <w:rFonts w:ascii="Arial" w:hAnsi="Arial" w:cs="Arial"/>
                <w:b/>
                <w:sz w:val="20"/>
                <w:szCs w:val="20"/>
              </w:rPr>
              <w:t>FICHA de INSCRIPCIÓN</w:t>
            </w:r>
          </w:p>
          <w:p w:rsidR="00421FEE" w:rsidRPr="00C0609A" w:rsidRDefault="00421FEE" w:rsidP="00B92854">
            <w:pPr>
              <w:jc w:val="center"/>
              <w:rPr>
                <w:rFonts w:ascii="Arial" w:hAnsi="Arial" w:cs="Arial"/>
                <w:sz w:val="16"/>
                <w:szCs w:val="16"/>
              </w:rPr>
            </w:pPr>
            <w:r w:rsidRPr="00C0609A">
              <w:rPr>
                <w:rFonts w:ascii="Arial" w:hAnsi="Arial" w:cs="Arial"/>
                <w:sz w:val="16"/>
                <w:szCs w:val="16"/>
              </w:rPr>
              <w:t xml:space="preserve">Curso Formación </w:t>
            </w:r>
            <w:r>
              <w:rPr>
                <w:rFonts w:ascii="Arial" w:hAnsi="Arial" w:cs="Arial"/>
                <w:sz w:val="16"/>
                <w:szCs w:val="16"/>
              </w:rPr>
              <w:t>Complementaria</w:t>
            </w:r>
          </w:p>
          <w:p w:rsidR="00421FEE" w:rsidRPr="009236B3" w:rsidRDefault="006D0D5C" w:rsidP="009236B3">
            <w:pPr>
              <w:spacing w:before="40"/>
              <w:jc w:val="center"/>
              <w:rPr>
                <w:rFonts w:asciiTheme="minorHAnsi" w:hAnsiTheme="minorHAnsi" w:cstheme="minorHAnsi"/>
                <w:b/>
                <w:color w:val="CC0066"/>
                <w:sz w:val="36"/>
                <w:szCs w:val="36"/>
              </w:rPr>
            </w:pPr>
            <w:r w:rsidRPr="006D0D5C">
              <w:rPr>
                <w:rFonts w:asciiTheme="minorHAnsi" w:hAnsiTheme="minorHAnsi" w:cstheme="minorHAnsi"/>
                <w:b/>
                <w:color w:val="CC0066"/>
                <w:sz w:val="36"/>
                <w:szCs w:val="36"/>
              </w:rPr>
              <w:t>Monitor o Monitora de COMEDOR ESCOLAR</w:t>
            </w:r>
            <w:r w:rsidR="00421FEE" w:rsidRPr="009236B3">
              <w:rPr>
                <w:rFonts w:asciiTheme="minorHAnsi" w:hAnsiTheme="minorHAnsi" w:cstheme="minorHAnsi"/>
                <w:b/>
                <w:color w:val="CC0066"/>
                <w:sz w:val="36"/>
                <w:szCs w:val="36"/>
              </w:rPr>
              <w:t xml:space="preserve"> </w:t>
            </w:r>
            <w:proofErr w:type="spellStart"/>
            <w:r w:rsidR="00766840">
              <w:rPr>
                <w:rStyle w:val="fontstyle01"/>
              </w:rPr>
              <w:t>Calaix</w:t>
            </w:r>
            <w:proofErr w:type="spellEnd"/>
            <w:r w:rsidR="00766840">
              <w:rPr>
                <w:rStyle w:val="fontstyle01"/>
              </w:rPr>
              <w:t xml:space="preserve"> Jove </w:t>
            </w:r>
            <w:r w:rsidR="00766840">
              <w:rPr>
                <w:rStyle w:val="fontstyle21"/>
              </w:rPr>
              <w:t>LA SAFOR</w:t>
            </w:r>
          </w:p>
          <w:p w:rsidR="00421FEE" w:rsidRPr="00B96BC6" w:rsidRDefault="00421FEE" w:rsidP="00B92854">
            <w:pPr>
              <w:jc w:val="center"/>
              <w:rPr>
                <w:rFonts w:ascii="Calibri" w:hAnsi="Calibri" w:cs="Calibri"/>
              </w:rPr>
            </w:pPr>
            <w:r w:rsidRPr="00B96BC6">
              <w:rPr>
                <w:rFonts w:ascii="Calibri" w:hAnsi="Calibri" w:cs="Calibri"/>
                <w:b/>
              </w:rPr>
              <w:t xml:space="preserve"> </w:t>
            </w:r>
            <w:r w:rsidR="00DF21D6">
              <w:rPr>
                <w:rFonts w:ascii="Calibri" w:hAnsi="Calibri" w:cs="Calibri"/>
              </w:rPr>
              <w:t>3</w:t>
            </w:r>
            <w:r w:rsidRPr="00B96BC6">
              <w:rPr>
                <w:rFonts w:ascii="Calibri" w:hAnsi="Calibri" w:cs="Calibri"/>
              </w:rPr>
              <w:t>0 horas ONLINE</w:t>
            </w:r>
          </w:p>
          <w:p w:rsidR="00421FEE" w:rsidRDefault="00766840" w:rsidP="00B92854">
            <w:pPr>
              <w:jc w:val="center"/>
              <w:rPr>
                <w:rFonts w:ascii="Calibri" w:hAnsi="Calibri" w:cs="Calibri"/>
                <w:b/>
                <w:sz w:val="28"/>
                <w:szCs w:val="28"/>
              </w:rPr>
            </w:pPr>
            <w:r>
              <w:rPr>
                <w:rFonts w:ascii="Calibri" w:hAnsi="Calibri" w:cs="Calibri"/>
                <w:b/>
                <w:sz w:val="28"/>
                <w:szCs w:val="28"/>
              </w:rPr>
              <w:t>10</w:t>
            </w:r>
            <w:r w:rsidR="00C715C5">
              <w:rPr>
                <w:rFonts w:ascii="Calibri" w:hAnsi="Calibri" w:cs="Calibri"/>
                <w:b/>
                <w:sz w:val="28"/>
                <w:szCs w:val="28"/>
              </w:rPr>
              <w:t xml:space="preserve"> de Julio</w:t>
            </w:r>
            <w:r w:rsidR="000C1480">
              <w:rPr>
                <w:rFonts w:ascii="Calibri" w:hAnsi="Calibri" w:cs="Calibri"/>
                <w:b/>
                <w:sz w:val="28"/>
                <w:szCs w:val="28"/>
              </w:rPr>
              <w:t xml:space="preserve"> </w:t>
            </w:r>
            <w:r w:rsidR="00421FEE" w:rsidRPr="00B96BC6">
              <w:rPr>
                <w:rFonts w:ascii="Calibri" w:hAnsi="Calibri" w:cs="Calibri"/>
                <w:b/>
                <w:sz w:val="28"/>
                <w:szCs w:val="28"/>
              </w:rPr>
              <w:t>de 2020</w:t>
            </w:r>
          </w:p>
          <w:p w:rsidR="00421FEE" w:rsidRPr="00825ABE" w:rsidRDefault="005A1087" w:rsidP="00766840">
            <w:pPr>
              <w:jc w:val="center"/>
              <w:rPr>
                <w:rFonts w:ascii="Arial" w:hAnsi="Arial" w:cs="Arial"/>
                <w:b/>
                <w:sz w:val="20"/>
                <w:szCs w:val="20"/>
              </w:rPr>
            </w:pPr>
            <w:r>
              <w:rPr>
                <w:rFonts w:ascii="Calibri" w:hAnsi="Calibri" w:cs="Calibri"/>
                <w:sz w:val="20"/>
                <w:szCs w:val="20"/>
              </w:rPr>
              <w:t>Entrega de tareas</w:t>
            </w:r>
            <w:r w:rsidR="00DF21D6">
              <w:rPr>
                <w:rFonts w:ascii="Calibri" w:hAnsi="Calibri" w:cs="Calibri"/>
                <w:sz w:val="20"/>
                <w:szCs w:val="20"/>
              </w:rPr>
              <w:t xml:space="preserve"> hasta </w:t>
            </w:r>
            <w:r w:rsidR="00766840">
              <w:rPr>
                <w:rFonts w:ascii="Calibri" w:hAnsi="Calibri" w:cs="Calibri"/>
                <w:sz w:val="20"/>
                <w:szCs w:val="20"/>
              </w:rPr>
              <w:t>30</w:t>
            </w:r>
            <w:r w:rsidR="00C715C5">
              <w:rPr>
                <w:rFonts w:ascii="Calibri" w:hAnsi="Calibri" w:cs="Calibri"/>
                <w:sz w:val="20"/>
                <w:szCs w:val="20"/>
              </w:rPr>
              <w:t xml:space="preserve"> de Agosto</w:t>
            </w:r>
          </w:p>
        </w:tc>
      </w:tr>
      <w:tr w:rsidR="00421FEE" w:rsidRPr="00103B2E" w:rsidTr="006056A6">
        <w:trPr>
          <w:trHeight w:val="872"/>
        </w:trPr>
        <w:tc>
          <w:tcPr>
            <w:tcW w:w="10636" w:type="dxa"/>
            <w:gridSpan w:val="13"/>
          </w:tcPr>
          <w:p w:rsidR="00421FEE" w:rsidRPr="00825ABE" w:rsidRDefault="00825ABE" w:rsidP="00825ABE">
            <w:pPr>
              <w:spacing w:before="120"/>
              <w:jc w:val="center"/>
              <w:rPr>
                <w:rFonts w:ascii="Calibri" w:hAnsi="Calibri" w:cs="Calibri"/>
                <w:sz w:val="20"/>
                <w:szCs w:val="20"/>
              </w:rPr>
            </w:pPr>
            <w:r w:rsidRPr="00825ABE">
              <w:rPr>
                <w:rFonts w:ascii="Calibri" w:hAnsi="Calibri" w:cs="Calibri"/>
                <w:sz w:val="20"/>
                <w:szCs w:val="20"/>
              </w:rPr>
              <w:t>En caso de r</w:t>
            </w:r>
            <w:r w:rsidR="00421FEE" w:rsidRPr="00825ABE">
              <w:rPr>
                <w:rFonts w:ascii="Calibri" w:hAnsi="Calibri" w:cs="Calibri"/>
                <w:sz w:val="20"/>
                <w:szCs w:val="20"/>
              </w:rPr>
              <w:t>ellenar</w:t>
            </w:r>
            <w:r w:rsidRPr="00825ABE">
              <w:rPr>
                <w:rFonts w:ascii="Calibri" w:hAnsi="Calibri" w:cs="Calibri"/>
                <w:sz w:val="20"/>
                <w:szCs w:val="20"/>
              </w:rPr>
              <w:t xml:space="preserve"> a mano, hacerlo</w:t>
            </w:r>
            <w:r w:rsidR="00421FEE" w:rsidRPr="00825ABE">
              <w:rPr>
                <w:rFonts w:ascii="Calibri" w:hAnsi="Calibri" w:cs="Calibri"/>
                <w:sz w:val="20"/>
                <w:szCs w:val="20"/>
              </w:rPr>
              <w:t xml:space="preserve"> con MAYÚSCULAS y letra clara.</w:t>
            </w:r>
          </w:p>
          <w:p w:rsidR="00421FEE" w:rsidRPr="00103B2E" w:rsidRDefault="00825ABE" w:rsidP="00825ABE">
            <w:pPr>
              <w:spacing w:before="40" w:after="120"/>
              <w:jc w:val="center"/>
              <w:rPr>
                <w:rFonts w:ascii="Arial" w:hAnsi="Arial" w:cs="Arial"/>
                <w:b/>
                <w:sz w:val="22"/>
                <w:szCs w:val="22"/>
              </w:rPr>
            </w:pPr>
            <w:r>
              <w:rPr>
                <w:rFonts w:ascii="Calibri" w:hAnsi="Calibri" w:cs="Calibri"/>
                <w:b/>
              </w:rPr>
              <w:t>ADJUNTAR</w:t>
            </w:r>
            <w:r w:rsidRPr="00231F15">
              <w:rPr>
                <w:rFonts w:ascii="Calibri" w:hAnsi="Calibri" w:cs="Calibri"/>
              </w:rPr>
              <w:t>,</w:t>
            </w:r>
            <w:r>
              <w:rPr>
                <w:rFonts w:ascii="Calibri" w:hAnsi="Calibri" w:cs="Calibri"/>
                <w:b/>
              </w:rPr>
              <w:t xml:space="preserve"> con esta</w:t>
            </w:r>
            <w:r w:rsidR="00421FEE" w:rsidRPr="00300252">
              <w:rPr>
                <w:rFonts w:ascii="Calibri" w:hAnsi="Calibri" w:cs="Calibri"/>
                <w:b/>
              </w:rPr>
              <w:t xml:space="preserve"> Ficha de Inscripción</w:t>
            </w:r>
            <w:r w:rsidR="00231F15" w:rsidRPr="00231F15">
              <w:rPr>
                <w:rFonts w:ascii="Calibri" w:hAnsi="Calibri" w:cs="Calibri"/>
              </w:rPr>
              <w:t>,</w:t>
            </w:r>
            <w:r w:rsidR="00421FEE" w:rsidRPr="00300252">
              <w:rPr>
                <w:rFonts w:ascii="Calibri" w:hAnsi="Calibri" w:cs="Calibri"/>
                <w:b/>
              </w:rPr>
              <w:t xml:space="preserve"> COPIA DE DNI y C</w:t>
            </w:r>
            <w:r>
              <w:rPr>
                <w:rFonts w:ascii="Calibri" w:hAnsi="Calibri" w:cs="Calibri"/>
                <w:b/>
              </w:rPr>
              <w:t>OPIA DEL PAGO</w:t>
            </w:r>
          </w:p>
        </w:tc>
      </w:tr>
      <w:tr w:rsidR="00421FEE" w:rsidRPr="00332AE1" w:rsidTr="003F280C">
        <w:trPr>
          <w:trHeight w:val="272"/>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1</w:t>
            </w:r>
          </w:p>
        </w:tc>
        <w:tc>
          <w:tcPr>
            <w:tcW w:w="10351" w:type="dxa"/>
            <w:gridSpan w:val="12"/>
            <w:shd w:val="clear" w:color="auto" w:fill="FFCCFF"/>
          </w:tcPr>
          <w:p w:rsidR="00421FEE" w:rsidRPr="00641A00" w:rsidRDefault="00421FEE" w:rsidP="00B92854">
            <w:pPr>
              <w:spacing w:before="40" w:after="40"/>
              <w:rPr>
                <w:rFonts w:asciiTheme="minorHAnsi" w:hAnsiTheme="minorHAnsi" w:cstheme="minorHAnsi"/>
                <w:b/>
                <w:sz w:val="22"/>
                <w:szCs w:val="22"/>
              </w:rPr>
            </w:pPr>
            <w:r w:rsidRPr="00641A00">
              <w:rPr>
                <w:rFonts w:asciiTheme="minorHAnsi" w:hAnsiTheme="minorHAnsi" w:cstheme="minorHAnsi"/>
                <w:b/>
                <w:sz w:val="22"/>
                <w:szCs w:val="22"/>
              </w:rPr>
              <w:t>Datos PERSONALES</w:t>
            </w:r>
          </w:p>
        </w:tc>
      </w:tr>
      <w:tr w:rsidR="00A21178" w:rsidRPr="00332AE1" w:rsidTr="00A21178">
        <w:trPr>
          <w:trHeight w:val="510"/>
        </w:trPr>
        <w:tc>
          <w:tcPr>
            <w:tcW w:w="4394" w:type="dxa"/>
            <w:gridSpan w:val="7"/>
            <w:vAlign w:val="center"/>
          </w:tcPr>
          <w:p w:rsidR="00A21178" w:rsidRPr="00332AE1" w:rsidRDefault="00A21178" w:rsidP="00641A00">
            <w:pPr>
              <w:rPr>
                <w:rFonts w:ascii="Arial" w:hAnsi="Arial" w:cs="Arial"/>
                <w:sz w:val="20"/>
                <w:szCs w:val="20"/>
              </w:rPr>
            </w:pPr>
            <w:r w:rsidRPr="00332AE1">
              <w:rPr>
                <w:rFonts w:ascii="Arial" w:hAnsi="Arial" w:cs="Arial"/>
                <w:sz w:val="20"/>
                <w:szCs w:val="20"/>
              </w:rPr>
              <w:t>Nombre</w:t>
            </w:r>
            <w:r>
              <w:rPr>
                <w:rFonts w:ascii="Arial" w:hAnsi="Arial" w:cs="Arial"/>
                <w:sz w:val="20"/>
                <w:szCs w:val="20"/>
              </w:rPr>
              <w:t>.-</w:t>
            </w:r>
            <w:r>
              <w:rPr>
                <w:rFonts w:ascii="Arial" w:hAnsi="Arial" w:cs="Arial"/>
                <w:b/>
                <w:sz w:val="20"/>
                <w:szCs w:val="20"/>
              </w:rPr>
              <w:t xml:space="preserve"> </w:t>
            </w:r>
            <w:sdt>
              <w:sdtPr>
                <w:rPr>
                  <w:rStyle w:val="EstiloFORMULARIO"/>
                </w:rPr>
                <w:id w:val="403264232"/>
                <w:lock w:val="sdtLocked"/>
                <w:placeholder>
                  <w:docPart w:val="AA41D18570BD4261A645491E3B21D6AA"/>
                </w:placeholder>
                <w:showingPlcHdr/>
              </w:sdtPr>
              <w:sdtEndPr>
                <w:rPr>
                  <w:rStyle w:val="Fuentedeprrafopredeter"/>
                  <w:rFonts w:ascii="Arial" w:hAnsi="Arial" w:cs="Arial"/>
                  <w:b w:val="0"/>
                  <w:sz w:val="18"/>
                  <w:szCs w:val="18"/>
                </w:rPr>
              </w:sdtEndPr>
              <w:sdtContent>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sdtContent>
            </w:sdt>
          </w:p>
        </w:tc>
        <w:tc>
          <w:tcPr>
            <w:tcW w:w="6242" w:type="dxa"/>
            <w:gridSpan w:val="6"/>
            <w:vAlign w:val="center"/>
          </w:tcPr>
          <w:p w:rsidR="00A21178" w:rsidRPr="00332AE1" w:rsidRDefault="00A21178" w:rsidP="002B0F1D">
            <w:pPr>
              <w:spacing w:before="40" w:after="40"/>
              <w:rPr>
                <w:rFonts w:ascii="Arial" w:hAnsi="Arial" w:cs="Arial"/>
                <w:sz w:val="20"/>
                <w:szCs w:val="20"/>
              </w:rPr>
            </w:pPr>
            <w:r>
              <w:rPr>
                <w:rFonts w:ascii="Arial" w:hAnsi="Arial" w:cs="Arial"/>
                <w:sz w:val="20"/>
                <w:szCs w:val="20"/>
              </w:rPr>
              <w:t xml:space="preserve">Apellidos.- </w:t>
            </w:r>
            <w:sdt>
              <w:sdtPr>
                <w:rPr>
                  <w:rStyle w:val="EstiloFORMULARIO"/>
                </w:rPr>
                <w:id w:val="-88938708"/>
                <w:lock w:val="sdtLocked"/>
                <w:placeholder>
                  <w:docPart w:val="FF39337DE7704F31830E481DB4C17A9E"/>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Pr>
                    <w:rStyle w:val="Textodelmarcadordeposicin"/>
                    <w:rFonts w:asciiTheme="minorHAnsi" w:hAnsiTheme="minorHAnsi" w:cstheme="minorHAnsi"/>
                    <w:sz w:val="20"/>
                    <w:szCs w:val="20"/>
                  </w:rPr>
                  <w:t>.</w:t>
                </w:r>
              </w:sdtContent>
            </w:sdt>
          </w:p>
        </w:tc>
      </w:tr>
      <w:tr w:rsidR="002B0F1D" w:rsidRPr="00332AE1" w:rsidTr="00641A00">
        <w:trPr>
          <w:trHeight w:val="510"/>
        </w:trPr>
        <w:tc>
          <w:tcPr>
            <w:tcW w:w="5103" w:type="dxa"/>
            <w:gridSpan w:val="8"/>
            <w:vAlign w:val="center"/>
          </w:tcPr>
          <w:p w:rsidR="002B0F1D" w:rsidRPr="00332AE1" w:rsidRDefault="002B0F1D" w:rsidP="00825ABE">
            <w:pPr>
              <w:rPr>
                <w:rFonts w:ascii="Arial" w:hAnsi="Arial" w:cs="Arial"/>
                <w:sz w:val="20"/>
                <w:szCs w:val="20"/>
              </w:rPr>
            </w:pPr>
            <w:r w:rsidRPr="00332AE1">
              <w:rPr>
                <w:rFonts w:ascii="Arial" w:hAnsi="Arial" w:cs="Arial"/>
                <w:sz w:val="20"/>
                <w:szCs w:val="20"/>
              </w:rPr>
              <w:t>Fecha</w:t>
            </w:r>
            <w:r>
              <w:rPr>
                <w:rFonts w:ascii="Arial" w:hAnsi="Arial" w:cs="Arial"/>
                <w:sz w:val="20"/>
                <w:szCs w:val="20"/>
              </w:rPr>
              <w:t xml:space="preserve"> </w:t>
            </w:r>
            <w:r w:rsidRPr="00332AE1">
              <w:rPr>
                <w:rFonts w:ascii="Arial" w:hAnsi="Arial" w:cs="Arial"/>
                <w:sz w:val="20"/>
                <w:szCs w:val="20"/>
              </w:rPr>
              <w:t>nacimiento</w:t>
            </w:r>
            <w:r>
              <w:rPr>
                <w:rFonts w:ascii="Arial" w:hAnsi="Arial" w:cs="Arial"/>
                <w:sz w:val="20"/>
                <w:szCs w:val="20"/>
              </w:rPr>
              <w:t>.-</w:t>
            </w:r>
            <w:r w:rsidR="00641A00">
              <w:rPr>
                <w:rFonts w:ascii="Arial" w:hAnsi="Arial" w:cs="Arial"/>
                <w:sz w:val="20"/>
                <w:szCs w:val="20"/>
              </w:rPr>
              <w:t xml:space="preserve"> </w:t>
            </w:r>
            <w:sdt>
              <w:sdtPr>
                <w:rPr>
                  <w:rStyle w:val="EstiloFORMULARIO"/>
                </w:rPr>
                <w:id w:val="-679966451"/>
                <w:lock w:val="sdtLocked"/>
                <w:placeholder>
                  <w:docPart w:val="87EC95CB959C43C8A9BB017AB87046C4"/>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641A00">
                  <w:rPr>
                    <w:rStyle w:val="Textodelmarcadordeposicin"/>
                    <w:rFonts w:asciiTheme="minorHAnsi" w:hAnsiTheme="minorHAnsi" w:cstheme="minorHAnsi"/>
                    <w:sz w:val="20"/>
                    <w:szCs w:val="20"/>
                  </w:rPr>
                  <w:t>.</w:t>
                </w:r>
              </w:sdtContent>
            </w:sdt>
          </w:p>
        </w:tc>
        <w:tc>
          <w:tcPr>
            <w:tcW w:w="5533" w:type="dxa"/>
            <w:gridSpan w:val="5"/>
            <w:vAlign w:val="center"/>
          </w:tcPr>
          <w:p w:rsidR="002B0F1D" w:rsidRDefault="002B0F1D" w:rsidP="00825ABE">
            <w:pPr>
              <w:rPr>
                <w:rFonts w:ascii="Arial" w:hAnsi="Arial" w:cs="Arial"/>
                <w:sz w:val="20"/>
                <w:szCs w:val="20"/>
              </w:rPr>
            </w:pPr>
            <w:r>
              <w:rPr>
                <w:rFonts w:ascii="Arial" w:hAnsi="Arial" w:cs="Arial"/>
                <w:sz w:val="20"/>
                <w:szCs w:val="20"/>
              </w:rPr>
              <w:t>DNI.-</w:t>
            </w:r>
            <w:r w:rsidR="00641A00">
              <w:rPr>
                <w:rFonts w:ascii="Arial" w:hAnsi="Arial" w:cs="Arial"/>
                <w:sz w:val="20"/>
                <w:szCs w:val="20"/>
              </w:rPr>
              <w:t xml:space="preserve"> </w:t>
            </w:r>
            <w:sdt>
              <w:sdtPr>
                <w:rPr>
                  <w:rStyle w:val="EstiloFORMULARIO"/>
                </w:rPr>
                <w:id w:val="-1834285954"/>
                <w:lock w:val="sdtLocked"/>
                <w:placeholder>
                  <w:docPart w:val="E6881387604743A7AA0D8E0814471EFA"/>
                </w:placeholder>
                <w:showingPlcHdr/>
              </w:sdtPr>
              <w:sdtEndPr>
                <w:rPr>
                  <w:rStyle w:val="Fuentedeprrafopredeter"/>
                  <w:rFonts w:ascii="Arial" w:hAnsi="Arial" w:cs="Arial"/>
                  <w:b w:val="0"/>
                  <w:sz w:val="18"/>
                  <w:szCs w:val="18"/>
                </w:rPr>
              </w:sdtEndPr>
              <w:sdtContent>
                <w:r w:rsidR="00641A00" w:rsidRPr="002B0F1D">
                  <w:rPr>
                    <w:rStyle w:val="Textodelmarcadordeposicin"/>
                    <w:rFonts w:asciiTheme="minorHAnsi" w:hAnsiTheme="minorHAnsi" w:cstheme="minorHAnsi"/>
                    <w:sz w:val="20"/>
                    <w:szCs w:val="20"/>
                  </w:rPr>
                  <w:t>Haga clic aquí para escribir</w:t>
                </w:r>
                <w:r w:rsidR="00641A00">
                  <w:rPr>
                    <w:rStyle w:val="Textodelmarcadordeposicin"/>
                    <w:rFonts w:asciiTheme="minorHAnsi" w:hAnsiTheme="minorHAnsi" w:cstheme="minorHAnsi"/>
                    <w:sz w:val="20"/>
                    <w:szCs w:val="20"/>
                  </w:rPr>
                  <w:t>.</w:t>
                </w:r>
              </w:sdtContent>
            </w:sdt>
          </w:p>
        </w:tc>
      </w:tr>
      <w:tr w:rsidR="00421FEE" w:rsidRPr="00332AE1" w:rsidTr="003F280C">
        <w:trPr>
          <w:trHeight w:val="260"/>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2</w:t>
            </w:r>
          </w:p>
        </w:tc>
        <w:tc>
          <w:tcPr>
            <w:tcW w:w="10351" w:type="dxa"/>
            <w:gridSpan w:val="12"/>
            <w:shd w:val="clear" w:color="auto" w:fill="FFCCFF"/>
          </w:tcPr>
          <w:p w:rsidR="00421FEE" w:rsidRPr="00641A00" w:rsidRDefault="00421FEE" w:rsidP="003E52DA">
            <w:pPr>
              <w:spacing w:before="40" w:after="40"/>
              <w:rPr>
                <w:rFonts w:asciiTheme="minorHAnsi" w:hAnsiTheme="minorHAnsi" w:cstheme="minorHAnsi"/>
                <w:b/>
                <w:sz w:val="22"/>
                <w:szCs w:val="22"/>
              </w:rPr>
            </w:pPr>
            <w:r w:rsidRPr="00641A00">
              <w:rPr>
                <w:rFonts w:asciiTheme="minorHAnsi" w:hAnsiTheme="minorHAnsi" w:cstheme="minorHAnsi"/>
                <w:b/>
                <w:sz w:val="22"/>
                <w:szCs w:val="22"/>
              </w:rPr>
              <w:t>Datos de CONTACTO</w:t>
            </w:r>
          </w:p>
        </w:tc>
      </w:tr>
      <w:tr w:rsidR="00641A00" w:rsidRPr="00332AE1" w:rsidTr="00641A00">
        <w:trPr>
          <w:trHeight w:val="510"/>
        </w:trPr>
        <w:tc>
          <w:tcPr>
            <w:tcW w:w="7869" w:type="dxa"/>
            <w:gridSpan w:val="12"/>
            <w:vAlign w:val="center"/>
          </w:tcPr>
          <w:p w:rsidR="00641A00" w:rsidRPr="00332AE1" w:rsidRDefault="00641A00" w:rsidP="00641A00">
            <w:pPr>
              <w:rPr>
                <w:rFonts w:ascii="Arial" w:hAnsi="Arial" w:cs="Arial"/>
                <w:sz w:val="20"/>
                <w:szCs w:val="20"/>
              </w:rPr>
            </w:pPr>
            <w:r w:rsidRPr="00332AE1">
              <w:rPr>
                <w:rFonts w:ascii="Arial" w:hAnsi="Arial" w:cs="Arial"/>
                <w:sz w:val="20"/>
                <w:szCs w:val="20"/>
              </w:rPr>
              <w:t>Dirección</w:t>
            </w:r>
            <w:r>
              <w:rPr>
                <w:rFonts w:ascii="Arial" w:hAnsi="Arial" w:cs="Arial"/>
                <w:sz w:val="20"/>
                <w:szCs w:val="20"/>
              </w:rPr>
              <w:t xml:space="preserve">.- </w:t>
            </w:r>
            <w:sdt>
              <w:sdtPr>
                <w:rPr>
                  <w:rStyle w:val="EstiloFORMULARIO"/>
                </w:rPr>
                <w:id w:val="-620304525"/>
                <w:lock w:val="sdtLocked"/>
                <w:placeholder>
                  <w:docPart w:val="01632FE8548D4D25B3492739C20C9D5F"/>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w:t>
                </w:r>
                <w:r>
                  <w:rPr>
                    <w:rStyle w:val="Textodelmarcadordeposicin"/>
                    <w:rFonts w:asciiTheme="minorHAnsi" w:hAnsiTheme="minorHAnsi" w:cstheme="minorHAnsi"/>
                    <w:sz w:val="20"/>
                    <w:szCs w:val="20"/>
                  </w:rPr>
                  <w:t>.</w:t>
                </w:r>
              </w:sdtContent>
            </w:sdt>
          </w:p>
        </w:tc>
        <w:tc>
          <w:tcPr>
            <w:tcW w:w="2767" w:type="dxa"/>
            <w:vAlign w:val="center"/>
          </w:tcPr>
          <w:p w:rsidR="00641A00" w:rsidRPr="00332AE1" w:rsidRDefault="00641A00" w:rsidP="00641A00">
            <w:pPr>
              <w:rPr>
                <w:rFonts w:ascii="Arial" w:hAnsi="Arial" w:cs="Arial"/>
                <w:sz w:val="20"/>
                <w:szCs w:val="20"/>
              </w:rPr>
            </w:pPr>
            <w:r w:rsidRPr="00332AE1">
              <w:rPr>
                <w:rFonts w:ascii="Arial" w:hAnsi="Arial" w:cs="Arial"/>
                <w:sz w:val="20"/>
                <w:szCs w:val="20"/>
              </w:rPr>
              <w:t>CP</w:t>
            </w:r>
            <w:r>
              <w:rPr>
                <w:rFonts w:ascii="Arial" w:hAnsi="Arial" w:cs="Arial"/>
                <w:sz w:val="20"/>
                <w:szCs w:val="20"/>
              </w:rPr>
              <w:t xml:space="preserve">.- </w:t>
            </w:r>
            <w:sdt>
              <w:sdtPr>
                <w:rPr>
                  <w:rStyle w:val="EstiloFORMULARIO"/>
                </w:rPr>
                <w:id w:val="-673877022"/>
                <w:lock w:val="sdtLocked"/>
                <w:placeholder>
                  <w:docPart w:val="E7CD2240A81E4888AECB3BB10CEC177C"/>
                </w:placeholder>
                <w:showingPlcHdr/>
              </w:sdtPr>
              <w:sdtEndPr>
                <w:rPr>
                  <w:rStyle w:val="Fuentedeprrafopredeter"/>
                  <w:rFonts w:ascii="Arial" w:hAnsi="Arial" w:cs="Arial"/>
                  <w:b w:val="0"/>
                  <w:sz w:val="18"/>
                  <w:szCs w:val="18"/>
                </w:rPr>
              </w:sdtEndPr>
              <w:sdtContent>
                <w:r>
                  <w:rPr>
                    <w:rStyle w:val="Textodelmarcadordeposicin"/>
                    <w:rFonts w:asciiTheme="minorHAnsi" w:hAnsiTheme="minorHAnsi" w:cstheme="minorHAnsi"/>
                    <w:sz w:val="20"/>
                    <w:szCs w:val="20"/>
                  </w:rPr>
                  <w:t>Haga clic aquí.</w:t>
                </w:r>
              </w:sdtContent>
            </w:sdt>
          </w:p>
        </w:tc>
      </w:tr>
      <w:tr w:rsidR="00641A00" w:rsidRPr="00332AE1" w:rsidTr="00641A00">
        <w:trPr>
          <w:trHeight w:val="510"/>
        </w:trPr>
        <w:tc>
          <w:tcPr>
            <w:tcW w:w="4253" w:type="dxa"/>
            <w:gridSpan w:val="6"/>
            <w:vAlign w:val="center"/>
          </w:tcPr>
          <w:p w:rsidR="00641A00" w:rsidRDefault="00641A00" w:rsidP="00825ABE">
            <w:pPr>
              <w:rPr>
                <w:rFonts w:ascii="Arial" w:hAnsi="Arial" w:cs="Arial"/>
                <w:sz w:val="20"/>
                <w:szCs w:val="20"/>
              </w:rPr>
            </w:pPr>
            <w:r>
              <w:rPr>
                <w:rFonts w:ascii="Arial" w:hAnsi="Arial" w:cs="Arial"/>
                <w:sz w:val="20"/>
                <w:szCs w:val="20"/>
              </w:rPr>
              <w:t xml:space="preserve">Localidad.- </w:t>
            </w:r>
            <w:sdt>
              <w:sdtPr>
                <w:rPr>
                  <w:rStyle w:val="EstiloFORMULARIO"/>
                </w:rPr>
                <w:id w:val="477347399"/>
                <w:lock w:val="sdtLocked"/>
                <w:placeholder>
                  <w:docPart w:val="FAD711675D7A4488BD33BCB9D3068CCD"/>
                </w:placeholder>
                <w:showingPlcHdr/>
              </w:sdtPr>
              <w:sdtEndPr>
                <w:rPr>
                  <w:rStyle w:val="Fuentedeprrafopredeter"/>
                  <w:rFonts w:ascii="Arial" w:hAnsi="Arial" w:cs="Arial"/>
                  <w:b w:val="0"/>
                  <w:sz w:val="18"/>
                  <w:szCs w:val="18"/>
                </w:rPr>
              </w:sdtEndPr>
              <w:sdtContent>
                <w:r w:rsidR="00A21178" w:rsidRPr="002B0F1D">
                  <w:rPr>
                    <w:rStyle w:val="Textodelmarcadordeposicin"/>
                    <w:rFonts w:asciiTheme="minorHAnsi" w:hAnsiTheme="minorHAnsi" w:cstheme="minorHAnsi"/>
                    <w:sz w:val="20"/>
                    <w:szCs w:val="20"/>
                  </w:rPr>
                  <w:t>Haga clic aquí para escribir</w:t>
                </w:r>
                <w:r w:rsidR="00A21178">
                  <w:rPr>
                    <w:rStyle w:val="Textodelmarcadordeposicin"/>
                    <w:rFonts w:asciiTheme="minorHAnsi" w:hAnsiTheme="minorHAnsi" w:cstheme="minorHAnsi"/>
                    <w:sz w:val="20"/>
                    <w:szCs w:val="20"/>
                  </w:rPr>
                  <w:t>.</w:t>
                </w:r>
              </w:sdtContent>
            </w:sdt>
          </w:p>
        </w:tc>
        <w:tc>
          <w:tcPr>
            <w:tcW w:w="6383" w:type="dxa"/>
            <w:gridSpan w:val="7"/>
            <w:vAlign w:val="center"/>
          </w:tcPr>
          <w:p w:rsidR="00641A00" w:rsidRPr="00332AE1" w:rsidRDefault="00641A00" w:rsidP="00825ABE">
            <w:pPr>
              <w:rPr>
                <w:rFonts w:ascii="Arial" w:hAnsi="Arial" w:cs="Arial"/>
                <w:sz w:val="20"/>
                <w:szCs w:val="20"/>
              </w:rPr>
            </w:pPr>
            <w:r>
              <w:rPr>
                <w:rFonts w:ascii="Arial" w:hAnsi="Arial" w:cs="Arial"/>
                <w:sz w:val="20"/>
                <w:szCs w:val="20"/>
              </w:rPr>
              <w:t xml:space="preserve">Provincia.- </w:t>
            </w:r>
            <w:sdt>
              <w:sdtPr>
                <w:rPr>
                  <w:rStyle w:val="EstiloFORMULARIO"/>
                </w:rPr>
                <w:id w:val="1105542459"/>
                <w:lock w:val="sdtLocked"/>
                <w:placeholder>
                  <w:docPart w:val="9973F47D3C284E8E8052368E27FDE3AB"/>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A21178">
                  <w:rPr>
                    <w:rStyle w:val="Textodelmarcadordeposicin"/>
                    <w:rFonts w:asciiTheme="minorHAnsi" w:hAnsiTheme="minorHAnsi" w:cstheme="minorHAnsi"/>
                    <w:sz w:val="20"/>
                    <w:szCs w:val="20"/>
                  </w:rPr>
                  <w:t>.</w:t>
                </w:r>
              </w:sdtContent>
            </w:sdt>
          </w:p>
        </w:tc>
      </w:tr>
      <w:tr w:rsidR="00825ABE" w:rsidRPr="00332AE1" w:rsidTr="00641A00">
        <w:trPr>
          <w:trHeight w:val="510"/>
        </w:trPr>
        <w:tc>
          <w:tcPr>
            <w:tcW w:w="4253" w:type="dxa"/>
            <w:gridSpan w:val="6"/>
            <w:vAlign w:val="center"/>
          </w:tcPr>
          <w:p w:rsidR="00825ABE" w:rsidRPr="00332AE1" w:rsidRDefault="00825ABE" w:rsidP="00825ABE">
            <w:pPr>
              <w:rPr>
                <w:rFonts w:ascii="Arial" w:hAnsi="Arial" w:cs="Arial"/>
                <w:sz w:val="20"/>
                <w:szCs w:val="20"/>
              </w:rPr>
            </w:pPr>
            <w:r>
              <w:rPr>
                <w:rFonts w:ascii="Arial" w:hAnsi="Arial" w:cs="Arial"/>
                <w:sz w:val="20"/>
                <w:szCs w:val="20"/>
              </w:rPr>
              <w:t>Teléfono Mó</w:t>
            </w:r>
            <w:r w:rsidR="00AD5394">
              <w:rPr>
                <w:rFonts w:ascii="Arial" w:hAnsi="Arial" w:cs="Arial"/>
                <w:sz w:val="20"/>
                <w:szCs w:val="20"/>
              </w:rPr>
              <w:t>vil.-</w:t>
            </w:r>
            <w:r w:rsidR="00A21178">
              <w:rPr>
                <w:rFonts w:ascii="Arial" w:hAnsi="Arial" w:cs="Arial"/>
                <w:sz w:val="20"/>
                <w:szCs w:val="20"/>
              </w:rPr>
              <w:t xml:space="preserve"> </w:t>
            </w:r>
            <w:sdt>
              <w:sdtPr>
                <w:rPr>
                  <w:rStyle w:val="EstiloFORMULARIO"/>
                </w:rPr>
                <w:id w:val="2133512714"/>
                <w:lock w:val="sdtLocked"/>
                <w:placeholder>
                  <w:docPart w:val="09B6A6A69B0F4364AF44CC8A3407A1C7"/>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A21178">
                  <w:rPr>
                    <w:rStyle w:val="Textodelmarcadordeposicin"/>
                    <w:rFonts w:asciiTheme="minorHAnsi" w:hAnsiTheme="minorHAnsi" w:cstheme="minorHAnsi"/>
                    <w:sz w:val="20"/>
                    <w:szCs w:val="20"/>
                  </w:rPr>
                  <w:t>.</w:t>
                </w:r>
              </w:sdtContent>
            </w:sdt>
          </w:p>
        </w:tc>
        <w:tc>
          <w:tcPr>
            <w:tcW w:w="6383" w:type="dxa"/>
            <w:gridSpan w:val="7"/>
            <w:vAlign w:val="center"/>
          </w:tcPr>
          <w:p w:rsidR="00825ABE" w:rsidRPr="00332AE1" w:rsidRDefault="00825ABE" w:rsidP="00825ABE">
            <w:pPr>
              <w:rPr>
                <w:rFonts w:ascii="Arial" w:hAnsi="Arial" w:cs="Arial"/>
                <w:sz w:val="20"/>
                <w:szCs w:val="20"/>
              </w:rPr>
            </w:pPr>
            <w:r w:rsidRPr="00332AE1">
              <w:rPr>
                <w:rFonts w:ascii="Arial" w:hAnsi="Arial" w:cs="Arial"/>
                <w:sz w:val="20"/>
                <w:szCs w:val="20"/>
              </w:rPr>
              <w:t>E-mail</w:t>
            </w:r>
            <w:r w:rsidR="00AD5394">
              <w:rPr>
                <w:rFonts w:ascii="Arial" w:hAnsi="Arial" w:cs="Arial"/>
                <w:sz w:val="20"/>
                <w:szCs w:val="20"/>
              </w:rPr>
              <w:t>.-</w:t>
            </w:r>
            <w:r w:rsidR="00A21178" w:rsidRPr="00641A00">
              <w:rPr>
                <w:rStyle w:val="EstiloFORMULARIO"/>
              </w:rPr>
              <w:t xml:space="preserve"> </w:t>
            </w:r>
            <w:sdt>
              <w:sdtPr>
                <w:rPr>
                  <w:rStyle w:val="EstiloFORMULARIO"/>
                </w:rPr>
                <w:id w:val="-1078895590"/>
                <w:lock w:val="sdtLocked"/>
                <w:placeholder>
                  <w:docPart w:val="28B6369E053A4773996611042813C7AB"/>
                </w:placeholder>
                <w:showingPlcHdr/>
              </w:sdtPr>
              <w:sdtEndPr>
                <w:rPr>
                  <w:rStyle w:val="Fuentedeprrafopredeter"/>
                  <w:rFonts w:ascii="Arial" w:hAnsi="Arial" w:cs="Arial"/>
                  <w:b w:val="0"/>
                  <w:sz w:val="18"/>
                  <w:szCs w:val="18"/>
                </w:rPr>
              </w:sdtEndPr>
              <w:sdtContent>
                <w:r w:rsidR="00A21178" w:rsidRPr="002B0F1D">
                  <w:rPr>
                    <w:rStyle w:val="Textodelmarcadordeposicin"/>
                    <w:rFonts w:asciiTheme="minorHAnsi" w:hAnsiTheme="minorHAnsi" w:cstheme="minorHAnsi"/>
                    <w:sz w:val="20"/>
                    <w:szCs w:val="20"/>
                  </w:rPr>
                  <w:t>Haga clic aquí para escribir</w:t>
                </w:r>
                <w:r w:rsidR="00A21178">
                  <w:rPr>
                    <w:rStyle w:val="Textodelmarcadordeposicin"/>
                    <w:rFonts w:asciiTheme="minorHAnsi" w:hAnsiTheme="minorHAnsi" w:cstheme="minorHAnsi"/>
                    <w:sz w:val="20"/>
                    <w:szCs w:val="20"/>
                  </w:rPr>
                  <w:t>.</w:t>
                </w:r>
              </w:sdtContent>
            </w:sdt>
          </w:p>
        </w:tc>
      </w:tr>
      <w:tr w:rsidR="00421FEE" w:rsidRPr="00332AE1" w:rsidTr="003F280C">
        <w:trPr>
          <w:trHeight w:val="208"/>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3</w:t>
            </w:r>
          </w:p>
        </w:tc>
        <w:tc>
          <w:tcPr>
            <w:tcW w:w="10351" w:type="dxa"/>
            <w:gridSpan w:val="12"/>
            <w:shd w:val="clear" w:color="auto" w:fill="FFCCFF"/>
          </w:tcPr>
          <w:p w:rsidR="00421FEE" w:rsidRPr="00A21178" w:rsidRDefault="00421FEE" w:rsidP="003E52DA">
            <w:pPr>
              <w:spacing w:before="40" w:after="40"/>
              <w:rPr>
                <w:rFonts w:asciiTheme="minorHAnsi" w:hAnsiTheme="minorHAnsi" w:cstheme="minorHAnsi"/>
                <w:b/>
                <w:sz w:val="22"/>
                <w:szCs w:val="22"/>
              </w:rPr>
            </w:pPr>
            <w:r w:rsidRPr="00A21178">
              <w:rPr>
                <w:rFonts w:asciiTheme="minorHAnsi" w:hAnsiTheme="minorHAnsi" w:cstheme="minorHAnsi"/>
                <w:b/>
                <w:sz w:val="22"/>
                <w:szCs w:val="22"/>
              </w:rPr>
              <w:t>Datos PROFESIONALES</w:t>
            </w:r>
          </w:p>
        </w:tc>
      </w:tr>
      <w:tr w:rsidR="00421FEE" w:rsidRPr="00332AE1" w:rsidTr="006056A6">
        <w:trPr>
          <w:trHeight w:val="457"/>
        </w:trPr>
        <w:tc>
          <w:tcPr>
            <w:tcW w:w="2846" w:type="dxa"/>
            <w:gridSpan w:val="3"/>
            <w:vAlign w:val="center"/>
          </w:tcPr>
          <w:p w:rsidR="00AD5394" w:rsidRPr="00332AE1" w:rsidRDefault="00421FEE" w:rsidP="00CC0923">
            <w:pPr>
              <w:rPr>
                <w:rFonts w:ascii="Arial" w:hAnsi="Arial" w:cs="Arial"/>
                <w:sz w:val="20"/>
                <w:szCs w:val="20"/>
              </w:rPr>
            </w:pPr>
            <w:r w:rsidRPr="00332AE1">
              <w:rPr>
                <w:rFonts w:ascii="Arial" w:hAnsi="Arial" w:cs="Arial"/>
                <w:sz w:val="20"/>
                <w:szCs w:val="20"/>
              </w:rPr>
              <w:t>Trabaja (Si/No)</w:t>
            </w:r>
            <w:r w:rsidR="00AD5394">
              <w:rPr>
                <w:rFonts w:ascii="Arial" w:hAnsi="Arial" w:cs="Arial"/>
                <w:sz w:val="20"/>
                <w:szCs w:val="20"/>
              </w:rPr>
              <w:t>.-</w:t>
            </w:r>
            <w:r w:rsidR="00CC0923">
              <w:rPr>
                <w:rFonts w:ascii="Arial" w:hAnsi="Arial" w:cs="Arial"/>
                <w:sz w:val="20"/>
                <w:szCs w:val="20"/>
              </w:rPr>
              <w:t xml:space="preserve"> </w:t>
            </w:r>
            <w:sdt>
              <w:sdtPr>
                <w:rPr>
                  <w:rStyle w:val="EstiloFORMULARIO"/>
                </w:rPr>
                <w:id w:val="1539623617"/>
                <w:lock w:val="sdtLocked"/>
                <w:placeholder>
                  <w:docPart w:val="A7932B7824A54998B6F8E75D3A7F39FA"/>
                </w:placeholder>
                <w:showingPlcHdr/>
              </w:sdtPr>
              <w:sdtEndPr>
                <w:rPr>
                  <w:rStyle w:val="Fuentedeprrafopredeter"/>
                  <w:rFonts w:ascii="Arial" w:hAnsi="Arial" w:cs="Arial"/>
                  <w:b w:val="0"/>
                  <w:sz w:val="18"/>
                  <w:szCs w:val="18"/>
                </w:rPr>
              </w:sdtEndPr>
              <w:sdtContent>
                <w:r w:rsidR="00CC0923">
                  <w:rPr>
                    <w:rStyle w:val="Textodelmarcadordeposicin"/>
                    <w:rFonts w:cstheme="minorHAnsi"/>
                    <w:sz w:val="20"/>
                    <w:szCs w:val="20"/>
                  </w:rPr>
                  <w:t>C</w:t>
                </w:r>
                <w:r w:rsidR="00CC0923">
                  <w:rPr>
                    <w:rStyle w:val="Textodelmarcadordeposicin"/>
                    <w:rFonts w:asciiTheme="minorHAnsi" w:hAnsiTheme="minorHAnsi" w:cstheme="minorHAnsi"/>
                    <w:sz w:val="20"/>
                    <w:szCs w:val="20"/>
                  </w:rPr>
                  <w:t>lic aquí.</w:t>
                </w:r>
              </w:sdtContent>
            </w:sdt>
          </w:p>
        </w:tc>
        <w:tc>
          <w:tcPr>
            <w:tcW w:w="7790" w:type="dxa"/>
            <w:gridSpan w:val="10"/>
            <w:vAlign w:val="center"/>
          </w:tcPr>
          <w:p w:rsidR="00AD5394" w:rsidRPr="00332AE1" w:rsidRDefault="00421FEE" w:rsidP="0071786B">
            <w:pPr>
              <w:rPr>
                <w:rFonts w:ascii="Arial" w:hAnsi="Arial" w:cs="Arial"/>
                <w:sz w:val="20"/>
                <w:szCs w:val="20"/>
              </w:rPr>
            </w:pPr>
            <w:r w:rsidRPr="00332AE1">
              <w:rPr>
                <w:rFonts w:ascii="Arial" w:hAnsi="Arial" w:cs="Arial"/>
                <w:sz w:val="20"/>
                <w:szCs w:val="20"/>
              </w:rPr>
              <w:t>Profesión</w:t>
            </w:r>
            <w:r w:rsidR="00AD5394">
              <w:rPr>
                <w:rFonts w:ascii="Arial" w:hAnsi="Arial" w:cs="Arial"/>
                <w:sz w:val="20"/>
                <w:szCs w:val="20"/>
              </w:rPr>
              <w:t>.-</w:t>
            </w:r>
            <w:r w:rsidR="00CC0923">
              <w:rPr>
                <w:rFonts w:ascii="Arial" w:hAnsi="Arial" w:cs="Arial"/>
                <w:sz w:val="20"/>
                <w:szCs w:val="20"/>
              </w:rPr>
              <w:t xml:space="preserve"> </w:t>
            </w:r>
            <w:sdt>
              <w:sdtPr>
                <w:rPr>
                  <w:rStyle w:val="EstiloFORMULARIO"/>
                </w:rPr>
                <w:id w:val="-880937993"/>
                <w:lock w:val="sdtLocked"/>
                <w:placeholder>
                  <w:docPart w:val="D877252C8C8A4EA288FCD8867366B25C"/>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CC0923">
                  <w:rPr>
                    <w:rStyle w:val="Textodelmarcadordeposicin"/>
                    <w:rFonts w:asciiTheme="minorHAnsi" w:hAnsiTheme="minorHAnsi" w:cstheme="minorHAnsi"/>
                    <w:sz w:val="20"/>
                    <w:szCs w:val="20"/>
                  </w:rPr>
                  <w:t>.</w:t>
                </w:r>
              </w:sdtContent>
            </w:sdt>
          </w:p>
        </w:tc>
      </w:tr>
      <w:tr w:rsidR="00421FEE" w:rsidRPr="00332AE1" w:rsidTr="003F280C">
        <w:trPr>
          <w:trHeight w:val="196"/>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4</w:t>
            </w:r>
          </w:p>
        </w:tc>
        <w:tc>
          <w:tcPr>
            <w:tcW w:w="10351" w:type="dxa"/>
            <w:gridSpan w:val="12"/>
            <w:shd w:val="clear" w:color="auto" w:fill="FFCCFF"/>
          </w:tcPr>
          <w:p w:rsidR="00421FEE" w:rsidRPr="00A21178" w:rsidRDefault="00DA1DF7" w:rsidP="00DE1294">
            <w:pPr>
              <w:spacing w:before="20" w:after="20"/>
              <w:rPr>
                <w:rFonts w:ascii="Calibri" w:hAnsi="Calibri" w:cs="Calibri"/>
                <w:sz w:val="22"/>
                <w:szCs w:val="22"/>
              </w:rPr>
            </w:pPr>
            <w:r>
              <w:rPr>
                <w:rFonts w:ascii="Calibri" w:hAnsi="Calibri" w:cs="Calibri"/>
                <w:b/>
                <w:sz w:val="22"/>
                <w:szCs w:val="22"/>
              </w:rPr>
              <w:t>Datos de FORMACIÓ</w:t>
            </w:r>
            <w:r w:rsidR="00421FEE" w:rsidRPr="00A21178">
              <w:rPr>
                <w:rFonts w:ascii="Calibri" w:hAnsi="Calibri" w:cs="Calibri"/>
                <w:b/>
                <w:sz w:val="22"/>
                <w:szCs w:val="22"/>
              </w:rPr>
              <w:t>N</w:t>
            </w:r>
            <w:r w:rsidR="00544A05">
              <w:rPr>
                <w:rFonts w:ascii="Calibri" w:hAnsi="Calibri" w:cs="Calibri"/>
                <w:b/>
                <w:sz w:val="22"/>
                <w:szCs w:val="22"/>
              </w:rPr>
              <w:t xml:space="preserve"> </w:t>
            </w:r>
            <w:r w:rsidR="00DE1294">
              <w:rPr>
                <w:rFonts w:ascii="Calibri" w:hAnsi="Calibri" w:cs="Calibri"/>
                <w:b/>
                <w:sz w:val="22"/>
                <w:szCs w:val="22"/>
              </w:rPr>
              <w:t xml:space="preserve">                                                             </w:t>
            </w:r>
            <w:r w:rsidR="00DE1294" w:rsidRPr="00DE1294">
              <w:rPr>
                <w:rFonts w:ascii="Calibri" w:hAnsi="Calibri" w:cs="Calibri"/>
                <w:sz w:val="22"/>
                <w:szCs w:val="22"/>
              </w:rPr>
              <w:t>Ya soy alumno/a de ACCENT Escuela de Animadores</w:t>
            </w:r>
            <w:r w:rsidR="00DE1294">
              <w:rPr>
                <w:rFonts w:ascii="Calibri" w:hAnsi="Calibri" w:cs="Calibri"/>
                <w:sz w:val="22"/>
                <w:szCs w:val="22"/>
              </w:rPr>
              <w:t xml:space="preserve"> </w:t>
            </w:r>
            <w:sdt>
              <w:sdtPr>
                <w:rPr>
                  <w:rFonts w:ascii="Arial" w:hAnsi="Arial" w:cs="Arial"/>
                  <w:b/>
                  <w:position w:val="-2"/>
                  <w:sz w:val="28"/>
                  <w:szCs w:val="28"/>
                </w:rPr>
                <w:id w:val="-1890189611"/>
                <w:lock w:val="sdtLocked"/>
                <w14:checkbox>
                  <w14:checked w14:val="0"/>
                  <w14:checkedState w14:val="2612" w14:font="MS Gothic"/>
                  <w14:uncheckedState w14:val="2610" w14:font="MS Gothic"/>
                </w14:checkbox>
              </w:sdtPr>
              <w:sdtEndPr/>
              <w:sdtContent>
                <w:r w:rsidR="007A3113">
                  <w:rPr>
                    <w:rFonts w:ascii="MS Gothic" w:eastAsia="MS Gothic" w:hAnsi="MS Gothic" w:cs="Arial" w:hint="eastAsia"/>
                    <w:b/>
                    <w:position w:val="-2"/>
                    <w:sz w:val="28"/>
                    <w:szCs w:val="28"/>
                  </w:rPr>
                  <w:t>☐</w:t>
                </w:r>
              </w:sdtContent>
            </w:sdt>
          </w:p>
        </w:tc>
      </w:tr>
      <w:tr w:rsidR="00421FEE" w:rsidRPr="00332AE1" w:rsidTr="006056A6">
        <w:trPr>
          <w:trHeight w:val="383"/>
        </w:trPr>
        <w:tc>
          <w:tcPr>
            <w:tcW w:w="10636" w:type="dxa"/>
            <w:gridSpan w:val="13"/>
            <w:vAlign w:val="center"/>
          </w:tcPr>
          <w:p w:rsidR="00421FEE" w:rsidRPr="00332AE1" w:rsidRDefault="003E52DA" w:rsidP="006056A6">
            <w:pPr>
              <w:spacing w:before="40" w:after="40"/>
              <w:rPr>
                <w:rFonts w:ascii="Arial" w:hAnsi="Arial" w:cs="Arial"/>
                <w:sz w:val="20"/>
                <w:szCs w:val="20"/>
              </w:rPr>
            </w:pPr>
            <w:r w:rsidRPr="00332AE1">
              <w:rPr>
                <w:rFonts w:ascii="Arial" w:hAnsi="Arial" w:cs="Arial"/>
                <w:sz w:val="20"/>
                <w:szCs w:val="20"/>
              </w:rPr>
              <w:t>Estudios finalizados</w:t>
            </w:r>
            <w:r w:rsidRPr="00332AE1">
              <w:rPr>
                <w:sz w:val="20"/>
                <w:szCs w:val="20"/>
              </w:rPr>
              <w:t xml:space="preserve"> </w:t>
            </w:r>
            <w:r w:rsidRPr="00332AE1">
              <w:rPr>
                <w:rFonts w:ascii="Arial" w:hAnsi="Arial" w:cs="Arial"/>
                <w:sz w:val="20"/>
                <w:szCs w:val="20"/>
              </w:rPr>
              <w:t>y/o Estudios que realiza actualmente</w:t>
            </w:r>
            <w:r>
              <w:rPr>
                <w:rFonts w:ascii="Arial" w:hAnsi="Arial" w:cs="Arial"/>
                <w:sz w:val="20"/>
                <w:szCs w:val="20"/>
              </w:rPr>
              <w:t>.-</w:t>
            </w:r>
            <w:r w:rsidR="00CC0923">
              <w:rPr>
                <w:rFonts w:ascii="Arial" w:hAnsi="Arial" w:cs="Arial"/>
                <w:sz w:val="20"/>
                <w:szCs w:val="20"/>
              </w:rPr>
              <w:t xml:space="preserve"> </w:t>
            </w:r>
            <w:sdt>
              <w:sdtPr>
                <w:rPr>
                  <w:rStyle w:val="EstiloFORMULARIO"/>
                </w:rPr>
                <w:id w:val="1710989108"/>
                <w:lock w:val="sdtLocked"/>
                <w:placeholder>
                  <w:docPart w:val="6BA37B98F1124FBEBDB0B8B171863ACF"/>
                </w:placeholder>
                <w:showingPlcHdr/>
              </w:sdtPr>
              <w:sdtEndPr>
                <w:rPr>
                  <w:rStyle w:val="Fuentedeprrafopredeter"/>
                  <w:rFonts w:ascii="Arial" w:hAnsi="Arial" w:cs="Arial"/>
                  <w:b w:val="0"/>
                  <w:sz w:val="18"/>
                  <w:szCs w:val="18"/>
                </w:rPr>
              </w:sdtEndPr>
              <w:sdtContent>
                <w:r w:rsidR="00CC0923" w:rsidRPr="002B0F1D">
                  <w:rPr>
                    <w:rStyle w:val="Textodelmarcadordeposicin"/>
                    <w:rFonts w:asciiTheme="minorHAnsi" w:hAnsiTheme="minorHAnsi" w:cstheme="minorHAnsi"/>
                    <w:sz w:val="20"/>
                    <w:szCs w:val="20"/>
                  </w:rPr>
                  <w:t>Haga clic aquí para escribir</w:t>
                </w:r>
                <w:r w:rsidR="00CC0923">
                  <w:rPr>
                    <w:rStyle w:val="Textodelmarcadordeposicin"/>
                    <w:rFonts w:asciiTheme="minorHAnsi" w:hAnsiTheme="minorHAnsi" w:cstheme="minorHAnsi"/>
                    <w:sz w:val="20"/>
                    <w:szCs w:val="20"/>
                  </w:rPr>
                  <w:t>.</w:t>
                </w:r>
              </w:sdtContent>
            </w:sdt>
          </w:p>
        </w:tc>
      </w:tr>
      <w:tr w:rsidR="00421FEE" w:rsidRPr="00332AE1" w:rsidTr="0071786B">
        <w:trPr>
          <w:trHeight w:val="386"/>
        </w:trPr>
        <w:tc>
          <w:tcPr>
            <w:tcW w:w="10636" w:type="dxa"/>
            <w:gridSpan w:val="13"/>
            <w:vAlign w:val="center"/>
          </w:tcPr>
          <w:p w:rsidR="00421FEE" w:rsidRPr="00332AE1" w:rsidRDefault="00544A05" w:rsidP="00DE1294">
            <w:pPr>
              <w:spacing w:before="40" w:after="60"/>
              <w:rPr>
                <w:rFonts w:ascii="Arial" w:hAnsi="Arial" w:cs="Arial"/>
                <w:w w:val="90"/>
                <w:sz w:val="20"/>
                <w:szCs w:val="20"/>
              </w:rPr>
            </w:pPr>
            <w:r>
              <w:rPr>
                <w:rFonts w:ascii="Arial" w:hAnsi="Arial" w:cs="Arial"/>
                <w:sz w:val="20"/>
                <w:szCs w:val="20"/>
              </w:rPr>
              <w:t>Cursos</w:t>
            </w:r>
            <w:r w:rsidR="00421FEE" w:rsidRPr="00332AE1">
              <w:rPr>
                <w:rFonts w:ascii="Arial" w:hAnsi="Arial" w:cs="Arial"/>
                <w:sz w:val="20"/>
                <w:szCs w:val="20"/>
              </w:rPr>
              <w:t xml:space="preserve"> </w:t>
            </w:r>
            <w:r>
              <w:rPr>
                <w:rFonts w:ascii="Arial" w:hAnsi="Arial" w:cs="Arial"/>
                <w:sz w:val="20"/>
                <w:szCs w:val="20"/>
              </w:rPr>
              <w:t>en Educación</w:t>
            </w:r>
            <w:r w:rsidR="00421FEE" w:rsidRPr="00332AE1">
              <w:rPr>
                <w:rFonts w:ascii="Arial" w:hAnsi="Arial" w:cs="Arial"/>
                <w:sz w:val="20"/>
                <w:szCs w:val="20"/>
              </w:rPr>
              <w:t xml:space="preserve"> </w:t>
            </w:r>
            <w:r>
              <w:rPr>
                <w:rFonts w:ascii="Arial" w:hAnsi="Arial" w:cs="Arial"/>
                <w:sz w:val="20"/>
                <w:szCs w:val="20"/>
              </w:rPr>
              <w:t>en el</w:t>
            </w:r>
            <w:r w:rsidR="00421FEE" w:rsidRPr="00332AE1">
              <w:rPr>
                <w:rFonts w:ascii="Arial" w:hAnsi="Arial" w:cs="Arial"/>
                <w:sz w:val="20"/>
                <w:szCs w:val="20"/>
              </w:rPr>
              <w:t xml:space="preserve"> Tiempo Libre</w:t>
            </w:r>
            <w:r w:rsidR="00CC0923">
              <w:rPr>
                <w:rFonts w:ascii="Arial" w:hAnsi="Arial" w:cs="Arial"/>
                <w:sz w:val="20"/>
                <w:szCs w:val="20"/>
              </w:rPr>
              <w:t xml:space="preserve"> </w:t>
            </w:r>
            <w:r>
              <w:rPr>
                <w:rFonts w:ascii="Arial" w:hAnsi="Arial" w:cs="Arial"/>
                <w:sz w:val="20"/>
                <w:szCs w:val="20"/>
              </w:rPr>
              <w:t>que tiene (</w:t>
            </w:r>
            <w:r w:rsidR="00DE1294" w:rsidRPr="007A3113">
              <w:rPr>
                <w:rFonts w:ascii="Arial" w:hAnsi="Arial" w:cs="Arial"/>
                <w:sz w:val="12"/>
                <w:szCs w:val="12"/>
              </w:rPr>
              <w:t>diga s</w:t>
            </w:r>
            <w:r w:rsidRPr="007A3113">
              <w:rPr>
                <w:rFonts w:ascii="Arial" w:hAnsi="Arial" w:cs="Arial"/>
                <w:sz w:val="12"/>
                <w:szCs w:val="12"/>
              </w:rPr>
              <w:t>i los ha cursado en ACCENT Escuela de Animadores</w:t>
            </w:r>
            <w:r>
              <w:rPr>
                <w:rFonts w:ascii="Arial" w:hAnsi="Arial" w:cs="Arial"/>
                <w:sz w:val="20"/>
                <w:szCs w:val="20"/>
              </w:rPr>
              <w:t>)</w:t>
            </w:r>
            <w:r w:rsidR="00AD5394">
              <w:rPr>
                <w:rFonts w:ascii="Arial" w:hAnsi="Arial" w:cs="Arial"/>
                <w:w w:val="95"/>
                <w:sz w:val="20"/>
                <w:szCs w:val="20"/>
              </w:rPr>
              <w:t>.-</w:t>
            </w:r>
            <w:r w:rsidR="00CC0923">
              <w:rPr>
                <w:rFonts w:ascii="Arial" w:hAnsi="Arial" w:cs="Arial"/>
                <w:w w:val="95"/>
                <w:sz w:val="20"/>
                <w:szCs w:val="20"/>
              </w:rPr>
              <w:t xml:space="preserve"> </w:t>
            </w:r>
            <w:sdt>
              <w:sdtPr>
                <w:rPr>
                  <w:rStyle w:val="EstiloFORMULARIO"/>
                </w:rPr>
                <w:id w:val="-246505983"/>
                <w:lock w:val="sdtLocked"/>
                <w:placeholder>
                  <w:docPart w:val="D967548D347C4216A4AA71BBD9F0C2D8"/>
                </w:placeholder>
                <w:showingPlcHdr/>
              </w:sdtPr>
              <w:sdtEndPr>
                <w:rPr>
                  <w:rStyle w:val="Fuentedeprrafopredeter"/>
                  <w:rFonts w:ascii="Arial" w:hAnsi="Arial" w:cs="Arial"/>
                  <w:b w:val="0"/>
                  <w:sz w:val="18"/>
                  <w:szCs w:val="18"/>
                </w:rPr>
              </w:sdtEndPr>
              <w:sdtContent>
                <w:r w:rsidR="00CC0923">
                  <w:rPr>
                    <w:rStyle w:val="Textodelmarcadordeposicin"/>
                    <w:rFonts w:asciiTheme="minorHAnsi" w:hAnsiTheme="minorHAnsi" w:cstheme="minorHAnsi"/>
                    <w:sz w:val="20"/>
                    <w:szCs w:val="20"/>
                  </w:rPr>
                  <w:t>Haga clic aquí.</w:t>
                </w:r>
              </w:sdtContent>
            </w:sdt>
          </w:p>
        </w:tc>
      </w:tr>
      <w:tr w:rsidR="00421FEE" w:rsidRPr="00332AE1" w:rsidTr="005226D2">
        <w:trPr>
          <w:trHeight w:val="276"/>
        </w:trPr>
        <w:tc>
          <w:tcPr>
            <w:tcW w:w="285" w:type="dxa"/>
            <w:tcMar>
              <w:left w:w="0" w:type="dxa"/>
              <w:right w:w="0" w:type="dxa"/>
            </w:tcMar>
            <w:vAlign w:val="center"/>
          </w:tcPr>
          <w:p w:rsidR="00421FEE" w:rsidRPr="00332AE1" w:rsidRDefault="00421FEE" w:rsidP="005226D2">
            <w:pPr>
              <w:spacing w:before="20"/>
              <w:jc w:val="center"/>
              <w:rPr>
                <w:rFonts w:ascii="Arial" w:hAnsi="Arial" w:cs="Arial"/>
                <w:b/>
                <w:sz w:val="20"/>
                <w:szCs w:val="20"/>
              </w:rPr>
            </w:pPr>
            <w:r w:rsidRPr="00332AE1">
              <w:rPr>
                <w:rFonts w:ascii="Arial" w:hAnsi="Arial" w:cs="Arial"/>
                <w:b/>
                <w:sz w:val="20"/>
                <w:szCs w:val="20"/>
              </w:rPr>
              <w:t>5</w:t>
            </w:r>
          </w:p>
        </w:tc>
        <w:tc>
          <w:tcPr>
            <w:tcW w:w="10351" w:type="dxa"/>
            <w:gridSpan w:val="12"/>
            <w:shd w:val="clear" w:color="auto" w:fill="FFCCFF"/>
          </w:tcPr>
          <w:p w:rsidR="00421FEE" w:rsidRPr="00A21178" w:rsidRDefault="00421FEE" w:rsidP="003E52DA">
            <w:pPr>
              <w:spacing w:before="40" w:after="40"/>
              <w:rPr>
                <w:rFonts w:ascii="Calibri" w:hAnsi="Calibri" w:cs="Calibri"/>
                <w:b/>
                <w:sz w:val="22"/>
                <w:szCs w:val="22"/>
              </w:rPr>
            </w:pPr>
            <w:r w:rsidRPr="00A21178">
              <w:rPr>
                <w:rFonts w:ascii="Calibri" w:hAnsi="Calibri" w:cs="Calibri"/>
                <w:b/>
                <w:sz w:val="22"/>
                <w:szCs w:val="22"/>
              </w:rPr>
              <w:t>Datos VOLUNTARIADO</w:t>
            </w:r>
          </w:p>
        </w:tc>
      </w:tr>
      <w:tr w:rsidR="006056A6" w:rsidRPr="00332AE1" w:rsidTr="0071786B">
        <w:trPr>
          <w:trHeight w:val="386"/>
        </w:trPr>
        <w:tc>
          <w:tcPr>
            <w:tcW w:w="10636" w:type="dxa"/>
            <w:gridSpan w:val="13"/>
            <w:vAlign w:val="center"/>
          </w:tcPr>
          <w:p w:rsidR="006056A6" w:rsidRPr="00332AE1" w:rsidRDefault="006056A6" w:rsidP="00180DE3">
            <w:pPr>
              <w:spacing w:before="40" w:after="40"/>
              <w:rPr>
                <w:rFonts w:ascii="Arial" w:hAnsi="Arial" w:cs="Arial"/>
                <w:sz w:val="20"/>
                <w:szCs w:val="20"/>
              </w:rPr>
            </w:pPr>
            <w:r w:rsidRPr="00332AE1">
              <w:rPr>
                <w:rFonts w:ascii="Arial" w:hAnsi="Arial" w:cs="Arial"/>
                <w:sz w:val="20"/>
                <w:szCs w:val="20"/>
              </w:rPr>
              <w:t>Asociación/es a las que pertenece</w:t>
            </w:r>
            <w:r>
              <w:rPr>
                <w:rFonts w:ascii="Arial" w:hAnsi="Arial" w:cs="Arial"/>
                <w:sz w:val="20"/>
                <w:szCs w:val="20"/>
              </w:rPr>
              <w:t>.-</w:t>
            </w:r>
            <w:r w:rsidR="00CC0923">
              <w:rPr>
                <w:rFonts w:ascii="Arial" w:hAnsi="Arial" w:cs="Arial"/>
                <w:sz w:val="20"/>
                <w:szCs w:val="20"/>
              </w:rPr>
              <w:t xml:space="preserve"> </w:t>
            </w:r>
            <w:sdt>
              <w:sdtPr>
                <w:rPr>
                  <w:rStyle w:val="EstiloFORMULARIO"/>
                </w:rPr>
                <w:id w:val="-1814786876"/>
                <w:lock w:val="sdtLocked"/>
                <w:placeholder>
                  <w:docPart w:val="F21CDC4D39D4459687716757C119F546"/>
                </w:placeholder>
                <w:showingPlcHdr/>
              </w:sdtPr>
              <w:sdtEndPr>
                <w:rPr>
                  <w:rStyle w:val="Fuentedeprrafopredeter"/>
                  <w:rFonts w:ascii="Arial" w:hAnsi="Arial" w:cs="Arial"/>
                  <w:b w:val="0"/>
                  <w:sz w:val="18"/>
                  <w:szCs w:val="18"/>
                </w:rPr>
              </w:sdtEndPr>
              <w:sdtContent>
                <w:r w:rsidR="00CC0923" w:rsidRPr="002B0F1D">
                  <w:rPr>
                    <w:rStyle w:val="Textodelmarcadordeposicin"/>
                    <w:rFonts w:asciiTheme="minorHAnsi" w:hAnsiTheme="minorHAnsi" w:cstheme="minorHAnsi"/>
                    <w:sz w:val="20"/>
                    <w:szCs w:val="20"/>
                  </w:rPr>
                  <w:t>Haga clic aquí para escribir</w:t>
                </w:r>
                <w:r w:rsidR="00CC0923">
                  <w:rPr>
                    <w:rStyle w:val="Textodelmarcadordeposicin"/>
                    <w:rFonts w:asciiTheme="minorHAnsi" w:hAnsiTheme="minorHAnsi" w:cstheme="minorHAnsi"/>
                    <w:sz w:val="20"/>
                    <w:szCs w:val="20"/>
                  </w:rPr>
                  <w:t>.</w:t>
                </w:r>
              </w:sdtContent>
            </w:sdt>
          </w:p>
        </w:tc>
      </w:tr>
      <w:tr w:rsidR="00AD5394" w:rsidRPr="00332AE1" w:rsidTr="005226D2">
        <w:trPr>
          <w:trHeight w:val="276"/>
        </w:trPr>
        <w:tc>
          <w:tcPr>
            <w:tcW w:w="285" w:type="dxa"/>
            <w:tcMar>
              <w:left w:w="0" w:type="dxa"/>
              <w:right w:w="0" w:type="dxa"/>
            </w:tcMar>
          </w:tcPr>
          <w:p w:rsidR="00AD5394" w:rsidRPr="00332AE1" w:rsidRDefault="00AD5394" w:rsidP="005226D2">
            <w:pPr>
              <w:spacing w:before="80"/>
              <w:jc w:val="center"/>
              <w:rPr>
                <w:rFonts w:ascii="Arial" w:hAnsi="Arial" w:cs="Arial"/>
                <w:b/>
                <w:sz w:val="20"/>
                <w:szCs w:val="20"/>
              </w:rPr>
            </w:pPr>
            <w:r>
              <w:rPr>
                <w:rFonts w:ascii="Arial" w:hAnsi="Arial" w:cs="Arial"/>
                <w:b/>
                <w:sz w:val="20"/>
                <w:szCs w:val="20"/>
              </w:rPr>
              <w:t>6</w:t>
            </w:r>
          </w:p>
        </w:tc>
        <w:tc>
          <w:tcPr>
            <w:tcW w:w="10351" w:type="dxa"/>
            <w:gridSpan w:val="12"/>
            <w:shd w:val="clear" w:color="auto" w:fill="FFCCFF"/>
          </w:tcPr>
          <w:p w:rsidR="00AD5394" w:rsidRPr="00332AE1" w:rsidRDefault="003B7632" w:rsidP="00FC62AE">
            <w:pPr>
              <w:spacing w:before="40" w:after="40"/>
              <w:ind w:left="4763" w:hanging="4763"/>
              <w:rPr>
                <w:rFonts w:ascii="Arial" w:hAnsi="Arial" w:cs="Arial"/>
                <w:b/>
                <w:sz w:val="20"/>
                <w:szCs w:val="20"/>
              </w:rPr>
            </w:pPr>
            <w:r w:rsidRPr="00A21178">
              <w:rPr>
                <w:rFonts w:ascii="Calibri" w:hAnsi="Calibri" w:cs="Calibri"/>
                <w:b/>
                <w:sz w:val="22"/>
                <w:szCs w:val="22"/>
              </w:rPr>
              <w:t>¿Cómo has conocido la convocatoria de este curso?</w:t>
            </w:r>
            <w:r w:rsidR="00143C4F">
              <w:rPr>
                <w:rFonts w:ascii="Arial" w:hAnsi="Arial" w:cs="Arial"/>
                <w:b/>
                <w:sz w:val="20"/>
                <w:szCs w:val="20"/>
              </w:rPr>
              <w:t xml:space="preserve"> </w:t>
            </w:r>
            <w:r w:rsidR="00FC62AE" w:rsidRPr="00FC62AE">
              <w:rPr>
                <w:rFonts w:ascii="Arial" w:hAnsi="Arial" w:cs="Arial"/>
                <w:sz w:val="12"/>
                <w:szCs w:val="12"/>
              </w:rPr>
              <w:t>Pulse</w:t>
            </w:r>
            <w:r w:rsidR="00143C4F" w:rsidRPr="00FC62AE">
              <w:rPr>
                <w:rFonts w:ascii="Arial" w:hAnsi="Arial" w:cs="Arial"/>
                <w:sz w:val="12"/>
                <w:szCs w:val="12"/>
              </w:rPr>
              <w:t xml:space="preserve"> la casilla gris a la izquierda de </w:t>
            </w:r>
            <w:r w:rsidR="00FC62AE">
              <w:rPr>
                <w:rFonts w:ascii="Arial" w:hAnsi="Arial" w:cs="Arial"/>
                <w:sz w:val="12"/>
                <w:szCs w:val="12"/>
              </w:rPr>
              <w:t>las situaciones</w:t>
            </w:r>
            <w:r w:rsidR="00143C4F" w:rsidRPr="00FC62AE">
              <w:rPr>
                <w:rFonts w:ascii="Arial" w:hAnsi="Arial" w:cs="Arial"/>
                <w:sz w:val="12"/>
                <w:szCs w:val="12"/>
              </w:rPr>
              <w:t xml:space="preserve"> que corresponda. Muchas gracias</w:t>
            </w:r>
            <w:r w:rsidR="006056A6" w:rsidRPr="00FC62AE">
              <w:rPr>
                <w:rFonts w:ascii="Arial" w:hAnsi="Arial" w:cs="Arial"/>
                <w:sz w:val="12"/>
                <w:szCs w:val="12"/>
              </w:rPr>
              <w:t>.</w:t>
            </w:r>
          </w:p>
        </w:tc>
      </w:tr>
      <w:tr w:rsidR="00F930A7" w:rsidRPr="00E858FE" w:rsidTr="00FC62AE">
        <w:trPr>
          <w:trHeight w:val="517"/>
        </w:trPr>
        <w:sdt>
          <w:sdtPr>
            <w:rPr>
              <w:rFonts w:ascii="Arial" w:hAnsi="Arial" w:cs="Arial"/>
              <w:b/>
              <w:sz w:val="28"/>
              <w:szCs w:val="28"/>
            </w:rPr>
            <w:id w:val="1904016415"/>
            <w:lock w:val="sdtLocked"/>
            <w14:checkbox>
              <w14:checked w14:val="0"/>
              <w14:checkedState w14:val="2612" w14:font="MS Gothic"/>
              <w14:uncheckedState w14:val="2610" w14:font="MS Gothic"/>
            </w14:checkbox>
          </w:sdtPr>
          <w:sdtEndPr/>
          <w:sdtContent>
            <w:tc>
              <w:tcPr>
                <w:tcW w:w="425" w:type="dxa"/>
                <w:gridSpan w:val="2"/>
                <w:shd w:val="clear" w:color="auto" w:fill="F2F2F2" w:themeFill="background1" w:themeFillShade="F2"/>
                <w:tcMar>
                  <w:left w:w="0" w:type="dxa"/>
                  <w:right w:w="0" w:type="dxa"/>
                </w:tcMar>
                <w:vAlign w:val="center"/>
              </w:tcPr>
              <w:p w:rsidR="00F930A7" w:rsidRPr="00F930A7" w:rsidRDefault="00902F9E" w:rsidP="00FC62AE">
                <w:pPr>
                  <w:spacing w:before="40" w:after="40"/>
                  <w:jc w:val="center"/>
                  <w:rPr>
                    <w:rFonts w:ascii="Arial" w:hAnsi="Arial" w:cs="Arial"/>
                    <w:b/>
                    <w:sz w:val="28"/>
                    <w:szCs w:val="28"/>
                  </w:rPr>
                </w:pPr>
                <w:r>
                  <w:rPr>
                    <w:rFonts w:ascii="MS Gothic" w:eastAsia="MS Gothic" w:hAnsi="MS Gothic" w:cs="Arial" w:hint="eastAsia"/>
                    <w:b/>
                    <w:sz w:val="28"/>
                    <w:szCs w:val="28"/>
                  </w:rPr>
                  <w:t>☐</w:t>
                </w:r>
              </w:p>
            </w:tc>
          </w:sdtContent>
        </w:sdt>
        <w:tc>
          <w:tcPr>
            <w:tcW w:w="3119" w:type="dxa"/>
            <w:gridSpan w:val="2"/>
            <w:vAlign w:val="center"/>
          </w:tcPr>
          <w:p w:rsidR="00F930A7" w:rsidRPr="00231F15" w:rsidRDefault="00231F15" w:rsidP="00540BC3">
            <w:pPr>
              <w:spacing w:before="40" w:after="40"/>
              <w:rPr>
                <w:rFonts w:asciiTheme="minorHAnsi" w:hAnsiTheme="minorHAnsi" w:cstheme="minorHAnsi"/>
                <w:i/>
                <w:sz w:val="16"/>
                <w:szCs w:val="16"/>
              </w:rPr>
            </w:pPr>
            <w:r w:rsidRPr="00231F15">
              <w:rPr>
                <w:rFonts w:asciiTheme="minorHAnsi" w:hAnsiTheme="minorHAnsi" w:cstheme="minorHAnsi"/>
                <w:i/>
                <w:sz w:val="16"/>
                <w:szCs w:val="16"/>
              </w:rPr>
              <w:t>Soy alumno/a de la Escuela de Animadores AC</w:t>
            </w:r>
            <w:r>
              <w:rPr>
                <w:rFonts w:asciiTheme="minorHAnsi" w:hAnsiTheme="minorHAnsi" w:cstheme="minorHAnsi"/>
                <w:i/>
                <w:sz w:val="16"/>
                <w:szCs w:val="16"/>
              </w:rPr>
              <w:t>CENT y he recibido la noticia por</w:t>
            </w:r>
            <w:r w:rsidR="00540BC3">
              <w:rPr>
                <w:rFonts w:asciiTheme="minorHAnsi" w:hAnsiTheme="minorHAnsi" w:cstheme="minorHAnsi"/>
                <w:i/>
                <w:sz w:val="16"/>
                <w:szCs w:val="16"/>
              </w:rPr>
              <w:t xml:space="preserve"> el grupo de Wh</w:t>
            </w:r>
            <w:r w:rsidRPr="00231F15">
              <w:rPr>
                <w:rFonts w:asciiTheme="minorHAnsi" w:hAnsiTheme="minorHAnsi" w:cstheme="minorHAnsi"/>
                <w:i/>
                <w:sz w:val="16"/>
                <w:szCs w:val="16"/>
              </w:rPr>
              <w:t>atsapp.</w:t>
            </w:r>
          </w:p>
        </w:tc>
        <w:sdt>
          <w:sdtPr>
            <w:rPr>
              <w:rFonts w:ascii="Arial" w:hAnsi="Arial" w:cs="Arial"/>
              <w:b/>
              <w:sz w:val="28"/>
              <w:szCs w:val="28"/>
            </w:rPr>
            <w:id w:val="324174972"/>
            <w:lock w:val="sdtLocked"/>
            <w14:checkbox>
              <w14:checked w14:val="0"/>
              <w14:checkedState w14:val="2612" w14:font="MS Gothic"/>
              <w14:uncheckedState w14:val="2610" w14:font="MS Gothic"/>
            </w14:checkbox>
          </w:sdtPr>
          <w:sdtEndPr/>
          <w:sdtContent>
            <w:tc>
              <w:tcPr>
                <w:tcW w:w="491" w:type="dxa"/>
                <w:shd w:val="clear" w:color="auto" w:fill="F2F2F2" w:themeFill="background1" w:themeFillShade="F2"/>
                <w:tcMar>
                  <w:left w:w="0" w:type="dxa"/>
                  <w:right w:w="0" w:type="dxa"/>
                </w:tcMar>
                <w:vAlign w:val="center"/>
              </w:tcPr>
              <w:p w:rsidR="00F930A7" w:rsidRPr="00C5572D" w:rsidRDefault="00DE1294" w:rsidP="00FC62AE">
                <w:pPr>
                  <w:spacing w:before="40" w:after="40"/>
                  <w:jc w:val="center"/>
                  <w:rPr>
                    <w:rFonts w:ascii="Arial" w:hAnsi="Arial" w:cs="Arial"/>
                    <w:b/>
                    <w:sz w:val="20"/>
                    <w:szCs w:val="20"/>
                  </w:rPr>
                </w:pPr>
                <w:r>
                  <w:rPr>
                    <w:rFonts w:ascii="MS Gothic" w:eastAsia="MS Gothic" w:hAnsi="MS Gothic" w:cs="Arial" w:hint="eastAsia"/>
                    <w:b/>
                    <w:sz w:val="28"/>
                    <w:szCs w:val="28"/>
                  </w:rPr>
                  <w:t>☐</w:t>
                </w:r>
              </w:p>
            </w:tc>
          </w:sdtContent>
        </w:sdt>
        <w:tc>
          <w:tcPr>
            <w:tcW w:w="2769" w:type="dxa"/>
            <w:gridSpan w:val="4"/>
            <w:vAlign w:val="center"/>
          </w:tcPr>
          <w:p w:rsidR="00F930A7" w:rsidRPr="00231F15" w:rsidRDefault="00F930A7" w:rsidP="00F930A7">
            <w:pPr>
              <w:spacing w:before="40" w:after="60"/>
              <w:rPr>
                <w:rFonts w:asciiTheme="minorHAnsi" w:hAnsiTheme="minorHAnsi" w:cstheme="minorHAnsi"/>
                <w:i/>
                <w:sz w:val="16"/>
                <w:szCs w:val="16"/>
              </w:rPr>
            </w:pPr>
            <w:r w:rsidRPr="00231F15">
              <w:rPr>
                <w:rFonts w:asciiTheme="minorHAnsi" w:hAnsiTheme="minorHAnsi" w:cstheme="minorHAnsi"/>
                <w:i/>
                <w:sz w:val="16"/>
                <w:szCs w:val="16"/>
              </w:rPr>
              <w:t>Conocía la página web de ACENTO Escuela de Animadores y he mirado el calendario de curso</w:t>
            </w:r>
            <w:r w:rsidR="009236B3">
              <w:rPr>
                <w:rFonts w:asciiTheme="minorHAnsi" w:hAnsiTheme="minorHAnsi" w:cstheme="minorHAnsi"/>
                <w:i/>
                <w:sz w:val="16"/>
                <w:szCs w:val="16"/>
              </w:rPr>
              <w:t>s</w:t>
            </w:r>
            <w:r w:rsidRPr="00231F15">
              <w:rPr>
                <w:rFonts w:asciiTheme="minorHAnsi" w:hAnsiTheme="minorHAnsi" w:cstheme="minorHAnsi"/>
                <w:i/>
                <w:sz w:val="16"/>
                <w:szCs w:val="16"/>
              </w:rPr>
              <w:t>.</w:t>
            </w:r>
          </w:p>
        </w:tc>
        <w:sdt>
          <w:sdtPr>
            <w:rPr>
              <w:rFonts w:ascii="Arial" w:hAnsi="Arial" w:cs="Arial"/>
              <w:b/>
              <w:sz w:val="28"/>
              <w:szCs w:val="28"/>
            </w:rPr>
            <w:id w:val="-2112818547"/>
            <w:lock w:val="sdtLocked"/>
            <w14:checkbox>
              <w14:checked w14:val="0"/>
              <w14:checkedState w14:val="2612" w14:font="MS Gothic"/>
              <w14:uncheckedState w14:val="2610" w14:font="MS Gothic"/>
            </w14:checkbox>
          </w:sdtPr>
          <w:sdtEndPr/>
          <w:sdtContent>
            <w:tc>
              <w:tcPr>
                <w:tcW w:w="491" w:type="dxa"/>
                <w:gridSpan w:val="2"/>
                <w:shd w:val="clear" w:color="auto" w:fill="F2F2F2" w:themeFill="background1" w:themeFillShade="F2"/>
                <w:vAlign w:val="center"/>
              </w:tcPr>
              <w:p w:rsidR="00F930A7" w:rsidRPr="00C5572D" w:rsidRDefault="00A47029" w:rsidP="00F930A7">
                <w:pPr>
                  <w:spacing w:before="40" w:after="60"/>
                  <w:rPr>
                    <w:rFonts w:ascii="Arial" w:hAnsi="Arial" w:cs="Arial"/>
                    <w:b/>
                    <w:sz w:val="20"/>
                    <w:szCs w:val="20"/>
                  </w:rPr>
                </w:pPr>
                <w:r>
                  <w:rPr>
                    <w:rFonts w:ascii="MS Gothic" w:eastAsia="MS Gothic" w:hAnsi="MS Gothic" w:cs="Arial" w:hint="eastAsia"/>
                    <w:b/>
                    <w:sz w:val="28"/>
                    <w:szCs w:val="28"/>
                  </w:rPr>
                  <w:t>☐</w:t>
                </w:r>
              </w:p>
            </w:tc>
          </w:sdtContent>
        </w:sdt>
        <w:tc>
          <w:tcPr>
            <w:tcW w:w="3341" w:type="dxa"/>
            <w:gridSpan w:val="2"/>
            <w:vAlign w:val="center"/>
          </w:tcPr>
          <w:p w:rsidR="00F930A7" w:rsidRPr="00231F15" w:rsidRDefault="00F930A7" w:rsidP="00231F15">
            <w:pPr>
              <w:spacing w:before="40" w:after="60"/>
              <w:rPr>
                <w:rFonts w:asciiTheme="minorHAnsi" w:hAnsiTheme="minorHAnsi" w:cstheme="minorHAnsi"/>
                <w:i/>
                <w:sz w:val="16"/>
                <w:szCs w:val="16"/>
              </w:rPr>
            </w:pPr>
            <w:r w:rsidRPr="00231F15">
              <w:rPr>
                <w:rFonts w:asciiTheme="minorHAnsi" w:hAnsiTheme="minorHAnsi" w:cstheme="minorHAnsi"/>
                <w:i/>
                <w:sz w:val="16"/>
                <w:szCs w:val="16"/>
              </w:rPr>
              <w:t>Soy miembro del grupo de Facebook ‘Monitores/a de Tiempo Libre E</w:t>
            </w:r>
            <w:r w:rsidR="00231F15" w:rsidRPr="00231F15">
              <w:rPr>
                <w:rFonts w:asciiTheme="minorHAnsi" w:hAnsiTheme="minorHAnsi" w:cstheme="minorHAnsi"/>
                <w:i/>
                <w:sz w:val="16"/>
                <w:szCs w:val="16"/>
              </w:rPr>
              <w:t xml:space="preserve">ducativo’, de ACENTO Escuela </w:t>
            </w:r>
            <w:r w:rsidRPr="00231F15">
              <w:rPr>
                <w:rFonts w:asciiTheme="minorHAnsi" w:hAnsiTheme="minorHAnsi" w:cstheme="minorHAnsi"/>
                <w:i/>
                <w:sz w:val="16"/>
                <w:szCs w:val="16"/>
              </w:rPr>
              <w:t>Animadores</w:t>
            </w:r>
            <w:r w:rsidR="00231F15" w:rsidRPr="00231F15">
              <w:rPr>
                <w:rFonts w:asciiTheme="minorHAnsi" w:hAnsiTheme="minorHAnsi" w:cstheme="minorHAnsi"/>
                <w:i/>
                <w:sz w:val="16"/>
                <w:szCs w:val="16"/>
              </w:rPr>
              <w:t>,</w:t>
            </w:r>
            <w:r w:rsidRPr="00231F15">
              <w:rPr>
                <w:rFonts w:asciiTheme="minorHAnsi" w:hAnsiTheme="minorHAnsi" w:cstheme="minorHAnsi"/>
                <w:i/>
                <w:sz w:val="16"/>
                <w:szCs w:val="16"/>
              </w:rPr>
              <w:t xml:space="preserve"> y </w:t>
            </w:r>
            <w:r w:rsidR="00231F15" w:rsidRPr="00231F15">
              <w:rPr>
                <w:rFonts w:asciiTheme="minorHAnsi" w:hAnsiTheme="minorHAnsi" w:cstheme="minorHAnsi"/>
                <w:i/>
                <w:sz w:val="16"/>
                <w:szCs w:val="16"/>
              </w:rPr>
              <w:t>vi</w:t>
            </w:r>
            <w:r w:rsidRPr="00231F15">
              <w:rPr>
                <w:rFonts w:asciiTheme="minorHAnsi" w:hAnsiTheme="minorHAnsi" w:cstheme="minorHAnsi"/>
                <w:i/>
                <w:sz w:val="16"/>
                <w:szCs w:val="16"/>
              </w:rPr>
              <w:t xml:space="preserve"> el anuncio.</w:t>
            </w:r>
          </w:p>
        </w:tc>
      </w:tr>
      <w:tr w:rsidR="00F930A7" w:rsidRPr="00E858FE" w:rsidTr="00FC62AE">
        <w:trPr>
          <w:trHeight w:val="421"/>
        </w:trPr>
        <w:sdt>
          <w:sdtPr>
            <w:rPr>
              <w:rFonts w:ascii="Arial" w:hAnsi="Arial" w:cs="Arial"/>
              <w:b/>
              <w:sz w:val="28"/>
              <w:szCs w:val="28"/>
            </w:rPr>
            <w:id w:val="-1335456798"/>
            <w:lock w:val="sdtLocked"/>
            <w14:checkbox>
              <w14:checked w14:val="0"/>
              <w14:checkedState w14:val="2612" w14:font="MS Gothic"/>
              <w14:uncheckedState w14:val="2610" w14:font="MS Gothic"/>
            </w14:checkbox>
          </w:sdtPr>
          <w:sdtEndPr/>
          <w:sdtContent>
            <w:tc>
              <w:tcPr>
                <w:tcW w:w="425" w:type="dxa"/>
                <w:gridSpan w:val="2"/>
                <w:shd w:val="clear" w:color="auto" w:fill="F2F2F2" w:themeFill="background1" w:themeFillShade="F2"/>
                <w:tcMar>
                  <w:left w:w="0" w:type="dxa"/>
                  <w:right w:w="0" w:type="dxa"/>
                </w:tcMar>
                <w:vAlign w:val="center"/>
              </w:tcPr>
              <w:p w:rsidR="00F930A7" w:rsidRPr="00C5572D" w:rsidRDefault="00902F9E" w:rsidP="00FC62AE">
                <w:pPr>
                  <w:spacing w:before="40" w:after="40"/>
                  <w:jc w:val="center"/>
                  <w:rPr>
                    <w:rFonts w:ascii="Arial" w:hAnsi="Arial" w:cs="Arial"/>
                    <w:b/>
                    <w:sz w:val="20"/>
                    <w:szCs w:val="20"/>
                  </w:rPr>
                </w:pPr>
                <w:r>
                  <w:rPr>
                    <w:rFonts w:ascii="MS Gothic" w:eastAsia="MS Gothic" w:hAnsi="MS Gothic" w:cs="Arial" w:hint="eastAsia"/>
                    <w:b/>
                    <w:sz w:val="28"/>
                    <w:szCs w:val="28"/>
                  </w:rPr>
                  <w:t>☐</w:t>
                </w:r>
              </w:p>
            </w:tc>
          </w:sdtContent>
        </w:sdt>
        <w:tc>
          <w:tcPr>
            <w:tcW w:w="3119" w:type="dxa"/>
            <w:gridSpan w:val="2"/>
            <w:vAlign w:val="center"/>
          </w:tcPr>
          <w:p w:rsidR="00F930A7" w:rsidRPr="00231F15" w:rsidRDefault="00F930A7" w:rsidP="00540BC3">
            <w:pPr>
              <w:spacing w:before="40" w:after="60"/>
              <w:rPr>
                <w:rFonts w:asciiTheme="minorHAnsi" w:hAnsiTheme="minorHAnsi" w:cstheme="minorHAnsi"/>
                <w:i/>
                <w:sz w:val="16"/>
                <w:szCs w:val="16"/>
              </w:rPr>
            </w:pPr>
            <w:r w:rsidRPr="00231F15">
              <w:rPr>
                <w:rFonts w:asciiTheme="minorHAnsi" w:hAnsiTheme="minorHAnsi" w:cstheme="minorHAnsi"/>
                <w:i/>
                <w:sz w:val="16"/>
                <w:szCs w:val="16"/>
              </w:rPr>
              <w:t xml:space="preserve">He visto el anuncio </w:t>
            </w:r>
            <w:r w:rsidR="00540BC3">
              <w:rPr>
                <w:rFonts w:asciiTheme="minorHAnsi" w:hAnsiTheme="minorHAnsi" w:cstheme="minorHAnsi"/>
                <w:i/>
                <w:sz w:val="16"/>
                <w:szCs w:val="16"/>
              </w:rPr>
              <w:t>de</w:t>
            </w:r>
            <w:r w:rsidRPr="00231F15">
              <w:rPr>
                <w:rFonts w:asciiTheme="minorHAnsi" w:hAnsiTheme="minorHAnsi" w:cstheme="minorHAnsi"/>
                <w:i/>
                <w:sz w:val="16"/>
                <w:szCs w:val="16"/>
              </w:rPr>
              <w:t xml:space="preserve"> Publicidad en Facebook o Instagram y he accedido a la información.</w:t>
            </w:r>
          </w:p>
        </w:tc>
        <w:sdt>
          <w:sdtPr>
            <w:rPr>
              <w:rFonts w:ascii="Arial" w:hAnsi="Arial" w:cs="Arial"/>
              <w:b/>
              <w:sz w:val="28"/>
              <w:szCs w:val="28"/>
            </w:rPr>
            <w:id w:val="-1520610015"/>
            <w:lock w:val="sdtLocked"/>
            <w14:checkbox>
              <w14:checked w14:val="0"/>
              <w14:checkedState w14:val="2612" w14:font="MS Gothic"/>
              <w14:uncheckedState w14:val="2610" w14:font="MS Gothic"/>
            </w14:checkbox>
          </w:sdtPr>
          <w:sdtEndPr/>
          <w:sdtContent>
            <w:tc>
              <w:tcPr>
                <w:tcW w:w="491" w:type="dxa"/>
                <w:shd w:val="clear" w:color="auto" w:fill="F2F2F2" w:themeFill="background1" w:themeFillShade="F2"/>
                <w:vAlign w:val="center"/>
              </w:tcPr>
              <w:p w:rsidR="00F930A7" w:rsidRPr="00C5572D" w:rsidRDefault="00A47029" w:rsidP="00F930A7">
                <w:pPr>
                  <w:spacing w:before="40" w:after="40"/>
                  <w:rPr>
                    <w:rFonts w:ascii="Arial" w:hAnsi="Arial" w:cs="Arial"/>
                    <w:b/>
                    <w:sz w:val="20"/>
                    <w:szCs w:val="20"/>
                  </w:rPr>
                </w:pPr>
                <w:r>
                  <w:rPr>
                    <w:rFonts w:ascii="MS Gothic" w:eastAsia="MS Gothic" w:hAnsi="MS Gothic" w:cs="Arial" w:hint="eastAsia"/>
                    <w:b/>
                    <w:sz w:val="28"/>
                    <w:szCs w:val="28"/>
                  </w:rPr>
                  <w:t>☐</w:t>
                </w:r>
              </w:p>
            </w:tc>
          </w:sdtContent>
        </w:sdt>
        <w:tc>
          <w:tcPr>
            <w:tcW w:w="2769" w:type="dxa"/>
            <w:gridSpan w:val="4"/>
            <w:vAlign w:val="center"/>
          </w:tcPr>
          <w:p w:rsidR="00F930A7" w:rsidRPr="00231F15" w:rsidRDefault="00F930A7" w:rsidP="00F930A7">
            <w:pPr>
              <w:spacing w:before="40" w:after="60"/>
              <w:rPr>
                <w:rFonts w:asciiTheme="minorHAnsi" w:hAnsiTheme="minorHAnsi" w:cstheme="minorHAnsi"/>
                <w:i/>
                <w:sz w:val="16"/>
                <w:szCs w:val="16"/>
              </w:rPr>
            </w:pPr>
            <w:r w:rsidRPr="00231F15">
              <w:rPr>
                <w:rFonts w:asciiTheme="minorHAnsi" w:hAnsiTheme="minorHAnsi" w:cstheme="minorHAnsi"/>
                <w:i/>
                <w:sz w:val="16"/>
                <w:szCs w:val="16"/>
              </w:rPr>
              <w:t>Sigo la página de Facebook de ACENTO Escuela de Animadores y he visto el anuncio.</w:t>
            </w:r>
          </w:p>
        </w:tc>
        <w:sdt>
          <w:sdtPr>
            <w:rPr>
              <w:rFonts w:ascii="Arial" w:hAnsi="Arial" w:cs="Arial"/>
              <w:b/>
              <w:sz w:val="28"/>
              <w:szCs w:val="28"/>
            </w:rPr>
            <w:id w:val="585656746"/>
            <w:lock w:val="sdtLocked"/>
            <w14:checkbox>
              <w14:checked w14:val="0"/>
              <w14:checkedState w14:val="2612" w14:font="MS Gothic"/>
              <w14:uncheckedState w14:val="2610" w14:font="MS Gothic"/>
            </w14:checkbox>
          </w:sdtPr>
          <w:sdtEndPr/>
          <w:sdtContent>
            <w:tc>
              <w:tcPr>
                <w:tcW w:w="491" w:type="dxa"/>
                <w:gridSpan w:val="2"/>
                <w:shd w:val="clear" w:color="auto" w:fill="F2F2F2" w:themeFill="background1" w:themeFillShade="F2"/>
                <w:vAlign w:val="center"/>
              </w:tcPr>
              <w:p w:rsidR="00F930A7" w:rsidRPr="00C5572D" w:rsidRDefault="00A47029" w:rsidP="00F930A7">
                <w:pPr>
                  <w:spacing w:before="40" w:after="60"/>
                  <w:rPr>
                    <w:rFonts w:ascii="Arial" w:hAnsi="Arial" w:cs="Arial"/>
                    <w:b/>
                    <w:sz w:val="20"/>
                    <w:szCs w:val="20"/>
                  </w:rPr>
                </w:pPr>
                <w:r>
                  <w:rPr>
                    <w:rFonts w:ascii="MS Gothic" w:eastAsia="MS Gothic" w:hAnsi="MS Gothic" w:cs="Arial" w:hint="eastAsia"/>
                    <w:b/>
                    <w:sz w:val="28"/>
                    <w:szCs w:val="28"/>
                  </w:rPr>
                  <w:t>☐</w:t>
                </w:r>
              </w:p>
            </w:tc>
          </w:sdtContent>
        </w:sdt>
        <w:tc>
          <w:tcPr>
            <w:tcW w:w="3341" w:type="dxa"/>
            <w:gridSpan w:val="2"/>
            <w:vAlign w:val="center"/>
          </w:tcPr>
          <w:p w:rsidR="00F930A7" w:rsidRPr="00231F15" w:rsidRDefault="00F930A7" w:rsidP="00F930A7">
            <w:pPr>
              <w:spacing w:before="40" w:after="60"/>
              <w:rPr>
                <w:rFonts w:asciiTheme="minorHAnsi" w:hAnsiTheme="minorHAnsi" w:cstheme="minorHAnsi"/>
                <w:i/>
                <w:sz w:val="16"/>
                <w:szCs w:val="16"/>
              </w:rPr>
            </w:pPr>
            <w:r w:rsidRPr="00231F15">
              <w:rPr>
                <w:rFonts w:asciiTheme="minorHAnsi" w:hAnsiTheme="minorHAnsi" w:cstheme="minorHAnsi"/>
                <w:i/>
                <w:sz w:val="16"/>
                <w:szCs w:val="16"/>
              </w:rPr>
              <w:t>He visto el anuncio del curso entre las publicaciones de un grupo de Facebook del que soy miembro.</w:t>
            </w:r>
          </w:p>
        </w:tc>
      </w:tr>
      <w:tr w:rsidR="00143C4F" w:rsidRPr="00E858FE" w:rsidTr="00FC62AE">
        <w:trPr>
          <w:trHeight w:val="421"/>
        </w:trPr>
        <w:sdt>
          <w:sdtPr>
            <w:rPr>
              <w:rFonts w:ascii="Arial" w:hAnsi="Arial" w:cs="Arial"/>
              <w:b/>
              <w:sz w:val="28"/>
              <w:szCs w:val="28"/>
            </w:rPr>
            <w:id w:val="-1343393236"/>
            <w:lock w:val="sdtLocked"/>
            <w14:checkbox>
              <w14:checked w14:val="0"/>
              <w14:checkedState w14:val="2612" w14:font="MS Gothic"/>
              <w14:uncheckedState w14:val="2610" w14:font="MS Gothic"/>
            </w14:checkbox>
          </w:sdtPr>
          <w:sdtEndPr/>
          <w:sdtContent>
            <w:tc>
              <w:tcPr>
                <w:tcW w:w="425" w:type="dxa"/>
                <w:gridSpan w:val="2"/>
                <w:shd w:val="clear" w:color="auto" w:fill="F2F2F2" w:themeFill="background1" w:themeFillShade="F2"/>
                <w:tcMar>
                  <w:left w:w="0" w:type="dxa"/>
                  <w:right w:w="0" w:type="dxa"/>
                </w:tcMar>
                <w:vAlign w:val="center"/>
              </w:tcPr>
              <w:p w:rsidR="00143C4F" w:rsidRPr="00C5572D" w:rsidRDefault="00902F9E" w:rsidP="00FC62AE">
                <w:pPr>
                  <w:spacing w:before="40" w:after="40"/>
                  <w:jc w:val="center"/>
                  <w:rPr>
                    <w:rFonts w:ascii="Arial" w:hAnsi="Arial" w:cs="Arial"/>
                    <w:b/>
                    <w:sz w:val="20"/>
                    <w:szCs w:val="20"/>
                  </w:rPr>
                </w:pPr>
                <w:r>
                  <w:rPr>
                    <w:rFonts w:ascii="MS Gothic" w:eastAsia="MS Gothic" w:hAnsi="MS Gothic" w:cs="Arial" w:hint="eastAsia"/>
                    <w:b/>
                    <w:sz w:val="28"/>
                    <w:szCs w:val="28"/>
                  </w:rPr>
                  <w:t>☐</w:t>
                </w:r>
              </w:p>
            </w:tc>
          </w:sdtContent>
        </w:sdt>
        <w:tc>
          <w:tcPr>
            <w:tcW w:w="3119" w:type="dxa"/>
            <w:gridSpan w:val="2"/>
            <w:vAlign w:val="center"/>
          </w:tcPr>
          <w:p w:rsidR="00143C4F" w:rsidRPr="00231F15" w:rsidRDefault="00231F15" w:rsidP="00143C4F">
            <w:pPr>
              <w:spacing w:before="40" w:after="60"/>
              <w:rPr>
                <w:rFonts w:asciiTheme="minorHAnsi" w:hAnsiTheme="minorHAnsi" w:cstheme="minorHAnsi"/>
                <w:i/>
                <w:sz w:val="16"/>
                <w:szCs w:val="16"/>
              </w:rPr>
            </w:pPr>
            <w:r w:rsidRPr="00231F15">
              <w:rPr>
                <w:rFonts w:asciiTheme="minorHAnsi" w:hAnsiTheme="minorHAnsi" w:cstheme="minorHAnsi"/>
                <w:i/>
                <w:sz w:val="16"/>
                <w:szCs w:val="16"/>
              </w:rPr>
              <w:t>He realizado un Búsqueda en Google y he visto la web de la escuela</w:t>
            </w:r>
            <w:r w:rsidR="00911422">
              <w:rPr>
                <w:rFonts w:asciiTheme="minorHAnsi" w:hAnsiTheme="minorHAnsi" w:cstheme="minorHAnsi"/>
                <w:i/>
                <w:sz w:val="16"/>
                <w:szCs w:val="16"/>
              </w:rPr>
              <w:t xml:space="preserve"> ACENTO</w:t>
            </w:r>
            <w:r w:rsidRPr="00231F15">
              <w:rPr>
                <w:rFonts w:asciiTheme="minorHAnsi" w:hAnsiTheme="minorHAnsi" w:cstheme="minorHAnsi"/>
                <w:i/>
                <w:sz w:val="16"/>
                <w:szCs w:val="16"/>
              </w:rPr>
              <w:t>.</w:t>
            </w:r>
          </w:p>
        </w:tc>
        <w:sdt>
          <w:sdtPr>
            <w:rPr>
              <w:rFonts w:ascii="Arial" w:hAnsi="Arial" w:cs="Arial"/>
              <w:b/>
              <w:sz w:val="28"/>
              <w:szCs w:val="28"/>
            </w:rPr>
            <w:id w:val="1306973346"/>
            <w:lock w:val="sdtLocked"/>
            <w14:checkbox>
              <w14:checked w14:val="0"/>
              <w14:checkedState w14:val="2612" w14:font="MS Gothic"/>
              <w14:uncheckedState w14:val="2610" w14:font="MS Gothic"/>
            </w14:checkbox>
          </w:sdtPr>
          <w:sdtEndPr/>
          <w:sdtContent>
            <w:tc>
              <w:tcPr>
                <w:tcW w:w="491" w:type="dxa"/>
                <w:shd w:val="clear" w:color="auto" w:fill="F2F2F2" w:themeFill="background1" w:themeFillShade="F2"/>
                <w:vAlign w:val="center"/>
              </w:tcPr>
              <w:p w:rsidR="00143C4F" w:rsidRPr="00C5572D" w:rsidRDefault="00540BC3" w:rsidP="00F930A7">
                <w:pPr>
                  <w:spacing w:before="40" w:after="40"/>
                  <w:rPr>
                    <w:rFonts w:ascii="Arial" w:hAnsi="Arial" w:cs="Arial"/>
                    <w:b/>
                    <w:sz w:val="20"/>
                    <w:szCs w:val="20"/>
                  </w:rPr>
                </w:pPr>
                <w:r>
                  <w:rPr>
                    <w:rFonts w:ascii="MS Gothic" w:eastAsia="MS Gothic" w:hAnsi="MS Gothic" w:cs="Arial" w:hint="eastAsia"/>
                    <w:b/>
                    <w:sz w:val="28"/>
                    <w:szCs w:val="28"/>
                  </w:rPr>
                  <w:t>☐</w:t>
                </w:r>
              </w:p>
            </w:tc>
          </w:sdtContent>
        </w:sdt>
        <w:tc>
          <w:tcPr>
            <w:tcW w:w="2769" w:type="dxa"/>
            <w:gridSpan w:val="4"/>
            <w:vAlign w:val="center"/>
          </w:tcPr>
          <w:p w:rsidR="00143C4F" w:rsidRPr="00231F15" w:rsidRDefault="00231F15" w:rsidP="006056A6">
            <w:pPr>
              <w:spacing w:before="40" w:after="60"/>
              <w:rPr>
                <w:rFonts w:asciiTheme="minorHAnsi" w:hAnsiTheme="minorHAnsi" w:cstheme="minorHAnsi"/>
                <w:i/>
                <w:sz w:val="16"/>
                <w:szCs w:val="16"/>
              </w:rPr>
            </w:pPr>
            <w:r w:rsidRPr="00231F15">
              <w:rPr>
                <w:rFonts w:asciiTheme="minorHAnsi" w:hAnsiTheme="minorHAnsi" w:cstheme="minorHAnsi"/>
                <w:i/>
                <w:sz w:val="16"/>
                <w:szCs w:val="16"/>
              </w:rPr>
              <w:t>Me lo ha comentado una persona que conozco y me ha interesado.</w:t>
            </w:r>
          </w:p>
        </w:tc>
        <w:sdt>
          <w:sdtPr>
            <w:rPr>
              <w:rFonts w:ascii="Arial" w:hAnsi="Arial" w:cs="Arial"/>
              <w:b/>
              <w:sz w:val="28"/>
              <w:szCs w:val="28"/>
            </w:rPr>
            <w:id w:val="-134871785"/>
            <w:lock w:val="sdtLocked"/>
            <w14:checkbox>
              <w14:checked w14:val="0"/>
              <w14:checkedState w14:val="2612" w14:font="MS Gothic"/>
              <w14:uncheckedState w14:val="2610" w14:font="MS Gothic"/>
            </w14:checkbox>
          </w:sdtPr>
          <w:sdtEndPr/>
          <w:sdtContent>
            <w:tc>
              <w:tcPr>
                <w:tcW w:w="491" w:type="dxa"/>
                <w:gridSpan w:val="2"/>
                <w:shd w:val="clear" w:color="auto" w:fill="F2F2F2" w:themeFill="background1" w:themeFillShade="F2"/>
                <w:vAlign w:val="center"/>
              </w:tcPr>
              <w:p w:rsidR="00143C4F" w:rsidRPr="00C5572D" w:rsidRDefault="00A47029" w:rsidP="00F930A7">
                <w:pPr>
                  <w:spacing w:before="40" w:after="60"/>
                  <w:rPr>
                    <w:rFonts w:ascii="Arial" w:hAnsi="Arial" w:cs="Arial"/>
                    <w:b/>
                    <w:sz w:val="20"/>
                    <w:szCs w:val="20"/>
                  </w:rPr>
                </w:pPr>
                <w:r>
                  <w:rPr>
                    <w:rFonts w:ascii="MS Gothic" w:eastAsia="MS Gothic" w:hAnsi="MS Gothic" w:cs="Arial" w:hint="eastAsia"/>
                    <w:b/>
                    <w:sz w:val="28"/>
                    <w:szCs w:val="28"/>
                  </w:rPr>
                  <w:t>☐</w:t>
                </w:r>
              </w:p>
            </w:tc>
          </w:sdtContent>
        </w:sdt>
        <w:tc>
          <w:tcPr>
            <w:tcW w:w="3341" w:type="dxa"/>
            <w:gridSpan w:val="2"/>
            <w:vAlign w:val="center"/>
          </w:tcPr>
          <w:p w:rsidR="00143C4F" w:rsidRPr="00143C4F" w:rsidRDefault="00C5572D" w:rsidP="00F930A7">
            <w:pPr>
              <w:spacing w:before="40" w:after="60"/>
              <w:rPr>
                <w:rFonts w:ascii="Arial" w:hAnsi="Arial" w:cs="Arial"/>
                <w:sz w:val="16"/>
                <w:szCs w:val="16"/>
              </w:rPr>
            </w:pPr>
            <w:r w:rsidRPr="00231F15">
              <w:rPr>
                <w:rFonts w:asciiTheme="minorHAnsi" w:hAnsiTheme="minorHAnsi" w:cstheme="minorHAnsi"/>
                <w:i/>
                <w:sz w:val="16"/>
                <w:szCs w:val="16"/>
              </w:rPr>
              <w:t>Otra</w:t>
            </w:r>
            <w:r w:rsidR="00143C4F" w:rsidRPr="00231F15">
              <w:rPr>
                <w:rFonts w:asciiTheme="minorHAnsi" w:hAnsiTheme="minorHAnsi" w:cstheme="minorHAnsi"/>
                <w:i/>
                <w:sz w:val="16"/>
                <w:szCs w:val="16"/>
              </w:rPr>
              <w:t>:</w:t>
            </w:r>
            <w:r w:rsidR="00FC62AE">
              <w:rPr>
                <w:rFonts w:ascii="Arial" w:hAnsi="Arial" w:cs="Arial"/>
                <w:sz w:val="16"/>
                <w:szCs w:val="16"/>
              </w:rPr>
              <w:t xml:space="preserve">  </w:t>
            </w:r>
            <w:sdt>
              <w:sdtPr>
                <w:rPr>
                  <w:rStyle w:val="EstiloFORMULARIO"/>
                </w:rPr>
                <w:id w:val="-356976606"/>
                <w:lock w:val="sdtLocked"/>
                <w:placeholder>
                  <w:docPart w:val="DEA54539FD9848099BAFF5523F81F8B4"/>
                </w:placeholder>
                <w:showingPlcHdr/>
              </w:sdtPr>
              <w:sdtEndPr>
                <w:rPr>
                  <w:rStyle w:val="Fuentedeprrafopredeter"/>
                  <w:rFonts w:ascii="Arial" w:hAnsi="Arial" w:cs="Arial"/>
                  <w:b w:val="0"/>
                  <w:sz w:val="18"/>
                  <w:szCs w:val="18"/>
                </w:rPr>
              </w:sdtEndPr>
              <w:sdtContent>
                <w:r w:rsidR="00FC62AE">
                  <w:rPr>
                    <w:rStyle w:val="Textodelmarcadordeposicin"/>
                    <w:rFonts w:asciiTheme="minorHAnsi" w:hAnsiTheme="minorHAnsi" w:cstheme="minorHAnsi"/>
                    <w:sz w:val="20"/>
                    <w:szCs w:val="20"/>
                  </w:rPr>
                  <w:t>Haga clic aquí.</w:t>
                </w:r>
              </w:sdtContent>
            </w:sdt>
          </w:p>
        </w:tc>
      </w:tr>
      <w:tr w:rsidR="00F930A7" w:rsidRPr="00332AE1" w:rsidTr="005226D2">
        <w:trPr>
          <w:trHeight w:val="276"/>
        </w:trPr>
        <w:tc>
          <w:tcPr>
            <w:tcW w:w="285" w:type="dxa"/>
            <w:tcMar>
              <w:left w:w="0" w:type="dxa"/>
              <w:right w:w="0" w:type="dxa"/>
            </w:tcMar>
            <w:vAlign w:val="center"/>
          </w:tcPr>
          <w:p w:rsidR="00F930A7" w:rsidRPr="00332AE1" w:rsidRDefault="00F930A7" w:rsidP="005226D2">
            <w:pPr>
              <w:spacing w:before="20"/>
              <w:jc w:val="center"/>
              <w:rPr>
                <w:rFonts w:ascii="Arial" w:hAnsi="Arial" w:cs="Arial"/>
                <w:b/>
                <w:sz w:val="20"/>
                <w:szCs w:val="20"/>
              </w:rPr>
            </w:pPr>
            <w:r>
              <w:rPr>
                <w:rFonts w:ascii="Arial" w:hAnsi="Arial" w:cs="Arial"/>
                <w:b/>
                <w:sz w:val="20"/>
                <w:szCs w:val="20"/>
              </w:rPr>
              <w:t>7</w:t>
            </w:r>
          </w:p>
        </w:tc>
        <w:tc>
          <w:tcPr>
            <w:tcW w:w="10351" w:type="dxa"/>
            <w:gridSpan w:val="12"/>
            <w:shd w:val="clear" w:color="auto" w:fill="FFCCFF"/>
          </w:tcPr>
          <w:p w:rsidR="00F930A7" w:rsidRPr="00A21178" w:rsidRDefault="00F930A7" w:rsidP="00F930A7">
            <w:pPr>
              <w:spacing w:before="40" w:after="40"/>
              <w:rPr>
                <w:rFonts w:asciiTheme="minorHAnsi" w:hAnsiTheme="minorHAnsi" w:cstheme="minorHAnsi"/>
                <w:b/>
                <w:sz w:val="22"/>
                <w:szCs w:val="22"/>
              </w:rPr>
            </w:pPr>
            <w:r w:rsidRPr="00A21178">
              <w:rPr>
                <w:rFonts w:asciiTheme="minorHAnsi" w:hAnsiTheme="minorHAnsi" w:cstheme="minorHAnsi"/>
                <w:b/>
                <w:sz w:val="22"/>
                <w:szCs w:val="22"/>
              </w:rPr>
              <w:t>Formalización de PAGO</w:t>
            </w:r>
            <w:r w:rsidR="00540BD2">
              <w:rPr>
                <w:rFonts w:asciiTheme="minorHAnsi" w:hAnsiTheme="minorHAnsi" w:cstheme="minorHAnsi"/>
                <w:b/>
                <w:sz w:val="22"/>
                <w:szCs w:val="22"/>
              </w:rPr>
              <w:t xml:space="preserve"> y Autorización del uso de Datos de Carácter Personal</w:t>
            </w:r>
          </w:p>
        </w:tc>
      </w:tr>
      <w:tr w:rsidR="00F930A7" w:rsidRPr="00332AE1" w:rsidTr="001C798A">
        <w:trPr>
          <w:trHeight w:val="974"/>
        </w:trPr>
        <w:tc>
          <w:tcPr>
            <w:tcW w:w="5103" w:type="dxa"/>
            <w:gridSpan w:val="8"/>
            <w:shd w:val="clear" w:color="auto" w:fill="F2F2F2" w:themeFill="background1" w:themeFillShade="F2"/>
          </w:tcPr>
          <w:p w:rsidR="00F930A7" w:rsidRDefault="00F930A7" w:rsidP="001C798A">
            <w:pPr>
              <w:spacing w:before="160" w:after="40"/>
              <w:rPr>
                <w:rFonts w:ascii="Arial" w:hAnsi="Arial" w:cs="Arial"/>
                <w:sz w:val="20"/>
                <w:szCs w:val="20"/>
              </w:rPr>
            </w:pPr>
            <w:r w:rsidRPr="00332AE1">
              <w:rPr>
                <w:rFonts w:ascii="Arial" w:hAnsi="Arial" w:cs="Arial"/>
                <w:sz w:val="20"/>
                <w:szCs w:val="20"/>
              </w:rPr>
              <w:t xml:space="preserve">Ingreso de </w:t>
            </w:r>
            <w:r w:rsidR="000C1480">
              <w:rPr>
                <w:rFonts w:ascii="Arial" w:hAnsi="Arial" w:cs="Arial"/>
                <w:sz w:val="20"/>
                <w:szCs w:val="20"/>
              </w:rPr>
              <w:t>5</w:t>
            </w:r>
            <w:r w:rsidR="003B6AAA">
              <w:rPr>
                <w:rFonts w:ascii="Arial" w:hAnsi="Arial" w:cs="Arial"/>
                <w:sz w:val="20"/>
                <w:szCs w:val="20"/>
              </w:rPr>
              <w:t>0</w:t>
            </w:r>
            <w:r w:rsidRPr="00332AE1">
              <w:rPr>
                <w:rFonts w:ascii="Arial" w:hAnsi="Arial" w:cs="Arial"/>
                <w:sz w:val="20"/>
                <w:szCs w:val="20"/>
              </w:rPr>
              <w:t xml:space="preserve"> €</w:t>
            </w:r>
            <w:r>
              <w:rPr>
                <w:rFonts w:ascii="Arial" w:hAnsi="Arial" w:cs="Arial"/>
                <w:sz w:val="20"/>
                <w:szCs w:val="20"/>
              </w:rPr>
              <w:t>.</w:t>
            </w:r>
            <w:r w:rsidRPr="00332AE1">
              <w:rPr>
                <w:rFonts w:ascii="Arial" w:hAnsi="Arial" w:cs="Arial"/>
                <w:sz w:val="20"/>
                <w:szCs w:val="20"/>
              </w:rPr>
              <w:t xml:space="preserve"> </w:t>
            </w:r>
            <w:r>
              <w:rPr>
                <w:rFonts w:ascii="Arial" w:hAnsi="Arial" w:cs="Arial"/>
                <w:sz w:val="20"/>
                <w:szCs w:val="20"/>
              </w:rPr>
              <w:t>Indicar nombre del alumno</w:t>
            </w:r>
            <w:r w:rsidR="00DA1DF7">
              <w:rPr>
                <w:rFonts w:ascii="Arial" w:hAnsi="Arial" w:cs="Arial"/>
                <w:sz w:val="20"/>
                <w:szCs w:val="20"/>
              </w:rPr>
              <w:t>/a y curso</w:t>
            </w:r>
          </w:p>
          <w:p w:rsidR="00F930A7" w:rsidRPr="00332AE1" w:rsidRDefault="00F930A7" w:rsidP="001C798A">
            <w:pPr>
              <w:spacing w:before="40" w:after="80"/>
              <w:rPr>
                <w:rFonts w:ascii="Arial" w:hAnsi="Arial" w:cs="Arial"/>
                <w:sz w:val="20"/>
                <w:szCs w:val="20"/>
              </w:rPr>
            </w:pPr>
            <w:r w:rsidRPr="00332AE1">
              <w:rPr>
                <w:rFonts w:ascii="Arial" w:hAnsi="Arial" w:cs="Arial"/>
                <w:sz w:val="20"/>
                <w:szCs w:val="20"/>
              </w:rPr>
              <w:t>Cuenta.</w:t>
            </w:r>
            <w:r>
              <w:rPr>
                <w:rFonts w:ascii="Arial" w:hAnsi="Arial" w:cs="Arial"/>
                <w:sz w:val="20"/>
                <w:szCs w:val="20"/>
              </w:rPr>
              <w:t>-</w:t>
            </w:r>
            <w:r w:rsidRPr="00332AE1">
              <w:rPr>
                <w:rFonts w:ascii="Arial" w:hAnsi="Arial" w:cs="Arial"/>
                <w:sz w:val="20"/>
                <w:szCs w:val="20"/>
              </w:rPr>
              <w:t xml:space="preserve"> Cajamar ES71 3058 2228 6427 2000 4418</w:t>
            </w:r>
          </w:p>
        </w:tc>
        <w:tc>
          <w:tcPr>
            <w:tcW w:w="2126" w:type="dxa"/>
            <w:gridSpan w:val="2"/>
          </w:tcPr>
          <w:p w:rsidR="00F930A7" w:rsidRDefault="00F930A7" w:rsidP="00F930A7">
            <w:pPr>
              <w:spacing w:before="40"/>
              <w:rPr>
                <w:rFonts w:ascii="Arial" w:hAnsi="Arial" w:cs="Arial"/>
                <w:sz w:val="20"/>
                <w:szCs w:val="20"/>
              </w:rPr>
            </w:pPr>
            <w:r w:rsidRPr="00332AE1">
              <w:rPr>
                <w:rFonts w:ascii="Arial" w:hAnsi="Arial" w:cs="Arial"/>
                <w:sz w:val="20"/>
                <w:szCs w:val="20"/>
              </w:rPr>
              <w:t>Fecha</w:t>
            </w:r>
          </w:p>
          <w:p w:rsidR="00F930A7" w:rsidRPr="00332AE1" w:rsidRDefault="00DB20F5" w:rsidP="00F930A7">
            <w:pPr>
              <w:spacing w:before="40"/>
              <w:rPr>
                <w:rFonts w:ascii="Arial" w:hAnsi="Arial" w:cs="Arial"/>
                <w:sz w:val="20"/>
                <w:szCs w:val="20"/>
              </w:rPr>
            </w:pPr>
            <w:sdt>
              <w:sdtPr>
                <w:rPr>
                  <w:rStyle w:val="EstiloFORMULARIO"/>
                </w:rPr>
                <w:id w:val="110787969"/>
                <w:lock w:val="sdtLocked"/>
                <w:placeholder>
                  <w:docPart w:val="1F9D250F71CD452E80C8C2B105E74843"/>
                </w:placeholder>
                <w:showingPlcHdr/>
              </w:sdtPr>
              <w:sdtEndPr>
                <w:rPr>
                  <w:rStyle w:val="Fuentedeprrafopredeter"/>
                  <w:rFonts w:ascii="Arial" w:hAnsi="Arial" w:cs="Arial"/>
                  <w:b w:val="0"/>
                  <w:sz w:val="18"/>
                  <w:szCs w:val="18"/>
                </w:rPr>
              </w:sdtEndPr>
              <w:sdtContent>
                <w:r w:rsidR="001C798A">
                  <w:rPr>
                    <w:rStyle w:val="Textodelmarcadordeposicin"/>
                    <w:rFonts w:asciiTheme="minorHAnsi" w:hAnsiTheme="minorHAnsi" w:cstheme="minorHAnsi"/>
                    <w:sz w:val="20"/>
                    <w:szCs w:val="20"/>
                  </w:rPr>
                  <w:t>Haga clic aquí.</w:t>
                </w:r>
              </w:sdtContent>
            </w:sdt>
          </w:p>
        </w:tc>
        <w:tc>
          <w:tcPr>
            <w:tcW w:w="3407" w:type="dxa"/>
            <w:gridSpan w:val="3"/>
          </w:tcPr>
          <w:p w:rsidR="00F930A7" w:rsidRPr="00332AE1" w:rsidRDefault="00F930A7" w:rsidP="00F930A7">
            <w:pPr>
              <w:spacing w:before="40"/>
              <w:rPr>
                <w:rFonts w:ascii="Arial" w:hAnsi="Arial" w:cs="Arial"/>
                <w:sz w:val="20"/>
                <w:szCs w:val="20"/>
              </w:rPr>
            </w:pPr>
            <w:r w:rsidRPr="00332AE1">
              <w:rPr>
                <w:rFonts w:ascii="Arial" w:hAnsi="Arial" w:cs="Arial"/>
                <w:sz w:val="20"/>
                <w:szCs w:val="20"/>
              </w:rPr>
              <w:t>Firma del/la interesado/a</w:t>
            </w:r>
            <w:r w:rsidR="005226D2">
              <w:rPr>
                <w:rFonts w:ascii="Arial" w:hAnsi="Arial" w:cs="Arial"/>
                <w:sz w:val="20"/>
                <w:szCs w:val="20"/>
              </w:rPr>
              <w:t xml:space="preserve"> </w:t>
            </w:r>
            <w:r w:rsidR="005226D2" w:rsidRPr="00870D8B">
              <w:rPr>
                <w:rFonts w:ascii="Arial" w:hAnsi="Arial" w:cs="Arial"/>
                <w:b/>
                <w:color w:val="0070C0"/>
                <w:sz w:val="22"/>
                <w:szCs w:val="22"/>
              </w:rPr>
              <w:t>*</w:t>
            </w:r>
          </w:p>
          <w:sdt>
            <w:sdtPr>
              <w:rPr>
                <w:rFonts w:ascii="Arial" w:hAnsi="Arial" w:cs="Arial"/>
                <w:sz w:val="20"/>
                <w:szCs w:val="20"/>
              </w:rPr>
              <w:tag w:val="Inserte aquí imagen con su firma."/>
              <w:id w:val="-2032799699"/>
              <w:showingPlcHdr/>
              <w:picture/>
            </w:sdtPr>
            <w:sdtEndPr/>
            <w:sdtContent>
              <w:p w:rsidR="00F930A7" w:rsidRPr="00332AE1" w:rsidRDefault="00231F15" w:rsidP="00231F15">
                <w:pPr>
                  <w:spacing w:before="40" w:after="80"/>
                  <w:rPr>
                    <w:rFonts w:ascii="Arial" w:hAnsi="Arial" w:cs="Arial"/>
                    <w:sz w:val="20"/>
                    <w:szCs w:val="20"/>
                  </w:rPr>
                </w:pPr>
                <w:r>
                  <w:rPr>
                    <w:rFonts w:ascii="Arial" w:hAnsi="Arial" w:cs="Arial"/>
                    <w:noProof/>
                    <w:sz w:val="20"/>
                    <w:szCs w:val="20"/>
                  </w:rPr>
                  <w:drawing>
                    <wp:inline distT="0" distB="0" distL="0" distR="0" wp14:anchorId="69208B8F" wp14:editId="2096CD50">
                      <wp:extent cx="2033625" cy="592455"/>
                      <wp:effectExtent l="0" t="0" r="508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642" cy="607318"/>
                              </a:xfrm>
                              <a:prstGeom prst="rect">
                                <a:avLst/>
                              </a:prstGeom>
                              <a:noFill/>
                              <a:ln>
                                <a:noFill/>
                              </a:ln>
                            </pic:spPr>
                          </pic:pic>
                        </a:graphicData>
                      </a:graphic>
                    </wp:inline>
                  </w:drawing>
                </w:r>
              </w:p>
            </w:sdtContent>
          </w:sdt>
        </w:tc>
      </w:tr>
    </w:tbl>
    <w:p w:rsidR="00870D8B" w:rsidRPr="009236B3" w:rsidRDefault="00870D8B" w:rsidP="00870D8B">
      <w:pPr>
        <w:spacing w:before="200"/>
        <w:jc w:val="both"/>
        <w:rPr>
          <w:rFonts w:ascii="Calibri" w:hAnsi="Calibri" w:cs="Calibri"/>
          <w:sz w:val="20"/>
          <w:szCs w:val="20"/>
        </w:rPr>
      </w:pPr>
      <w:r w:rsidRPr="008C3B2A">
        <w:rPr>
          <w:rFonts w:asciiTheme="minorHAnsi" w:hAnsiTheme="minorHAnsi" w:cstheme="minorHAnsi"/>
          <w:b/>
          <w:color w:val="2E74B5" w:themeColor="accent1" w:themeShade="BF"/>
          <w:sz w:val="20"/>
          <w:szCs w:val="20"/>
        </w:rPr>
        <w:t xml:space="preserve">   </w:t>
      </w:r>
      <w:r w:rsidRPr="00281262">
        <w:rPr>
          <w:rFonts w:asciiTheme="minorHAnsi" w:hAnsiTheme="minorHAnsi" w:cstheme="minorHAnsi"/>
          <w:b/>
          <w:color w:val="0070C0"/>
          <w:sz w:val="22"/>
          <w:szCs w:val="22"/>
        </w:rPr>
        <w:t>*</w:t>
      </w:r>
      <w:r w:rsidRPr="008C3B2A">
        <w:rPr>
          <w:rFonts w:asciiTheme="minorHAnsi" w:hAnsiTheme="minorHAnsi" w:cstheme="minorHAnsi"/>
          <w:sz w:val="20"/>
          <w:szCs w:val="20"/>
        </w:rPr>
        <w:t xml:space="preserve"> </w:t>
      </w:r>
      <w:r w:rsidRPr="009236B3">
        <w:rPr>
          <w:rFonts w:ascii="Calibri" w:hAnsi="Calibri" w:cs="Calibri"/>
          <w:b/>
          <w:sz w:val="20"/>
          <w:szCs w:val="20"/>
        </w:rPr>
        <w:t>PROTECCIÓN DE DATOS DE CARÁCTER PERSONAL</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 xml:space="preserve">El/la arriba firmante autoriza a que sus datos personales incluidos en este formulario de recogida de datos (o en la documentación que, en su caso, la acompañe sean tratados por la Asociación ACCENT, con domicilio en Alquería Laborde. Avenida del Grau, 81. 46701 </w:t>
      </w:r>
      <w:proofErr w:type="spellStart"/>
      <w:r w:rsidRPr="009236B3">
        <w:rPr>
          <w:rFonts w:ascii="Calibri" w:hAnsi="Calibri" w:cs="Calibri"/>
          <w:sz w:val="20"/>
          <w:szCs w:val="20"/>
        </w:rPr>
        <w:t>Gandia</w:t>
      </w:r>
      <w:proofErr w:type="spellEnd"/>
      <w:r w:rsidRPr="009236B3">
        <w:rPr>
          <w:rFonts w:ascii="Calibri" w:hAnsi="Calibri" w:cs="Calibri"/>
          <w:sz w:val="20"/>
          <w:szCs w:val="20"/>
        </w:rPr>
        <w:t xml:space="preserve"> (Valencia) y CIF G96339841, con la finalidad de </w:t>
      </w:r>
      <w:r w:rsidRPr="009236B3">
        <w:rPr>
          <w:rFonts w:ascii="Calibri" w:hAnsi="Calibri" w:cs="Calibri"/>
          <w:b/>
          <w:sz w:val="20"/>
          <w:szCs w:val="20"/>
        </w:rPr>
        <w:t>realizar los procesos administrativos y mantener la comunicación entre alumno/a y centro formativo, necesarios para la realización y titulación de este curso</w:t>
      </w:r>
      <w:r w:rsidRPr="009236B3">
        <w:rPr>
          <w:rFonts w:ascii="Calibri" w:hAnsi="Calibri" w:cs="Calibri"/>
          <w:sz w:val="20"/>
          <w:szCs w:val="20"/>
        </w:rPr>
        <w:t>.</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lastRenderedPageBreak/>
        <w:t>Puede ejercitar sus derechos de acceso, rectificación, cancelación y oposición. También dispone del derecho de limitación del tratamiento relativo a su persona y del derecho de eliminación y de transferencia de datos personales transmitidos al responsable del tratamiento.</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Podrá ejercitar estos derechos ante la Asociación ACCENT en la dirección anteriormente indicada, mediante una solicitud escrita acompañada de una copia del DNI.</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Todo lo anterior se le informa en cumplimiento de la normativa del Reglamento Europeo de Protección de Datos (RGPD) y de la Ley Orgánica de Protección de Datos de Carácter Personal y Garantía de los Derechos Digitales (LOPDGDD).</w:t>
      </w:r>
    </w:p>
    <w:p w:rsidR="00870D8B" w:rsidRPr="009236B3" w:rsidRDefault="00870D8B" w:rsidP="00870D8B">
      <w:pPr>
        <w:spacing w:before="80"/>
        <w:ind w:left="284" w:right="284"/>
        <w:jc w:val="both"/>
        <w:rPr>
          <w:rFonts w:ascii="Calibri" w:hAnsi="Calibri" w:cs="Calibri"/>
          <w:sz w:val="20"/>
          <w:szCs w:val="20"/>
        </w:rPr>
      </w:pPr>
      <w:r w:rsidRPr="009236B3">
        <w:rPr>
          <w:rFonts w:asciiTheme="minorHAnsi" w:hAnsiTheme="minorHAnsi" w:cstheme="minorHAnsi"/>
          <w:noProof/>
          <w:sz w:val="16"/>
          <w:szCs w:val="16"/>
        </w:rPr>
        <mc:AlternateContent>
          <mc:Choice Requires="wps">
            <w:drawing>
              <wp:anchor distT="45720" distB="45720" distL="114300" distR="114300" simplePos="0" relativeHeight="251663360" behindDoc="0" locked="0" layoutInCell="1" allowOverlap="1" wp14:anchorId="76A6DA38" wp14:editId="7A0E86BC">
                <wp:simplePos x="0" y="0"/>
                <wp:positionH relativeFrom="column">
                  <wp:posOffset>6847840</wp:posOffset>
                </wp:positionH>
                <wp:positionV relativeFrom="paragraph">
                  <wp:posOffset>278604</wp:posOffset>
                </wp:positionV>
                <wp:extent cx="129600" cy="3481200"/>
                <wp:effectExtent l="0" t="0" r="3810" b="50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 cy="3481200"/>
                        </a:xfrm>
                        <a:prstGeom prst="rect">
                          <a:avLst/>
                        </a:prstGeom>
                        <a:noFill/>
                        <a:ln w="9525">
                          <a:noFill/>
                          <a:miter lim="800000"/>
                          <a:headEnd/>
                          <a:tailEnd/>
                        </a:ln>
                      </wps:spPr>
                      <wps:txbx>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2</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wps:txbx>
                      <wps:bodyPr rot="0" vert="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A6DA38" id="_x0000_s1027" type="#_x0000_t202" style="position:absolute;left:0;text-align:left;margin-left:539.2pt;margin-top:21.95pt;width:10.2pt;height:27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" filled="f" stroked="f">
                <v:textbox style="layout-flow:vertical" inset="0,0,0,0">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2</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v:textbox>
              </v:shape>
            </w:pict>
          </mc:Fallback>
        </mc:AlternateContent>
      </w:r>
      <w:r w:rsidRPr="009236B3">
        <w:rPr>
          <w:rFonts w:ascii="Calibri" w:hAnsi="Calibri" w:cs="Calibri"/>
          <w:b/>
          <w:sz w:val="20"/>
          <w:szCs w:val="20"/>
        </w:rPr>
        <w:t xml:space="preserve">Autoriza </w:t>
      </w:r>
      <w:r w:rsidRPr="009236B3">
        <w:rPr>
          <w:rFonts w:ascii="Calibri" w:hAnsi="Calibri" w:cs="Calibri"/>
          <w:sz w:val="20"/>
          <w:szCs w:val="20"/>
        </w:rPr>
        <w:t xml:space="preserve">el uso de sus datos con la finalidad de </w:t>
      </w:r>
      <w:r w:rsidRPr="009236B3">
        <w:rPr>
          <w:rFonts w:ascii="Calibri" w:hAnsi="Calibri" w:cs="Calibri"/>
          <w:b/>
          <w:sz w:val="20"/>
          <w:szCs w:val="20"/>
        </w:rPr>
        <w:t>publicar documentos escritos o trabajos audiovisuales</w:t>
      </w:r>
      <w:r w:rsidRPr="009236B3">
        <w:rPr>
          <w:rFonts w:ascii="Calibri" w:hAnsi="Calibri" w:cs="Calibri"/>
          <w:sz w:val="20"/>
          <w:szCs w:val="20"/>
        </w:rPr>
        <w:t xml:space="preserve"> </w:t>
      </w:r>
      <w:r w:rsidRPr="009236B3">
        <w:rPr>
          <w:rFonts w:ascii="Calibri" w:hAnsi="Calibri" w:cs="Calibri"/>
          <w:b/>
          <w:sz w:val="20"/>
          <w:szCs w:val="20"/>
        </w:rPr>
        <w:t>entregados</w:t>
      </w:r>
      <w:r w:rsidRPr="009236B3">
        <w:rPr>
          <w:rFonts w:ascii="Calibri" w:hAnsi="Calibri" w:cs="Calibri"/>
          <w:sz w:val="20"/>
          <w:szCs w:val="20"/>
        </w:rPr>
        <w:t xml:space="preserve"> por su parte a la entidad ACCENT Escuela de Animadores cómo tareas formativas. </w:t>
      </w:r>
      <w:sdt>
        <w:sdtPr>
          <w:rPr>
            <w:rFonts w:asciiTheme="minorHAnsi" w:hAnsiTheme="minorHAnsi"/>
            <w:b/>
            <w:sz w:val="22"/>
          </w:rPr>
          <w:id w:val="-1431889414"/>
          <w:placeholder>
            <w:docPart w:val="82EC2191A33641188486CEE97BF52D2F"/>
          </w:placeholder>
          <w:showingPlcHdr/>
        </w:sdtPr>
        <w:sdtEndPr>
          <w:rPr>
            <w:rFonts w:ascii="Arial" w:hAnsi="Arial" w:cs="Arial"/>
            <w:b w:val="0"/>
            <w:sz w:val="18"/>
            <w:szCs w:val="18"/>
          </w:rPr>
        </w:sdtEndPr>
        <w:sdtContent>
          <w:r w:rsidRPr="006D0D5C">
            <w:rPr>
              <w:rFonts w:asciiTheme="minorHAnsi" w:hAnsiTheme="minorHAnsi" w:cstheme="minorHAnsi"/>
              <w:color w:val="808080" w:themeColor="background1" w:themeShade="80"/>
              <w:sz w:val="20"/>
              <w:szCs w:val="20"/>
            </w:rPr>
            <w:t>Haga clic aquí, y escriba ‘NO AUTORIZO’, si es el caso.</w:t>
          </w:r>
        </w:sdtContent>
      </w:sdt>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b/>
          <w:sz w:val="20"/>
          <w:szCs w:val="20"/>
        </w:rPr>
        <w:t>Autoriza</w:t>
      </w:r>
      <w:r w:rsidRPr="009236B3">
        <w:rPr>
          <w:rFonts w:ascii="Calibri" w:hAnsi="Calibri" w:cs="Calibri"/>
          <w:sz w:val="20"/>
          <w:szCs w:val="20"/>
        </w:rPr>
        <w:t xml:space="preserve"> a la entidad ACCENT Escuela de Animadores </w:t>
      </w:r>
      <w:r w:rsidRPr="009236B3">
        <w:rPr>
          <w:rFonts w:ascii="Calibri" w:hAnsi="Calibri" w:cs="Calibri"/>
          <w:b/>
          <w:sz w:val="20"/>
          <w:szCs w:val="20"/>
        </w:rPr>
        <w:t>a recoger material audiovisual apareciendo su imagen</w:t>
      </w:r>
      <w:r w:rsidRPr="009236B3">
        <w:rPr>
          <w:rFonts w:ascii="Calibri" w:hAnsi="Calibri" w:cs="Calibri"/>
          <w:sz w:val="20"/>
          <w:szCs w:val="20"/>
        </w:rPr>
        <w:t xml:space="preserve"> en fotografías y videos que se realicen durante la actividad. La utilización de este material será sólo y exclusivamente en el ámbito docente y de difusión de las actividades formativas realizadas por esta entidad.</w:t>
      </w:r>
      <w:r w:rsidRPr="009236B3">
        <w:t xml:space="preserve"> </w:t>
      </w:r>
      <w:sdt>
        <w:sdtPr>
          <w:rPr>
            <w:rFonts w:asciiTheme="minorHAnsi" w:hAnsiTheme="minorHAnsi"/>
            <w:b/>
            <w:sz w:val="22"/>
          </w:rPr>
          <w:id w:val="550051327"/>
          <w:placeholder>
            <w:docPart w:val="15C16228C4F546E79B38B661332845A8"/>
          </w:placeholder>
          <w:showingPlcHdr/>
        </w:sdtPr>
        <w:sdtEndPr>
          <w:rPr>
            <w:rFonts w:ascii="Arial" w:hAnsi="Arial" w:cs="Arial"/>
            <w:b w:val="0"/>
            <w:sz w:val="18"/>
            <w:szCs w:val="18"/>
          </w:rPr>
        </w:sdtEndPr>
        <w:sdtContent>
          <w:r w:rsidRPr="006D0D5C">
            <w:rPr>
              <w:rFonts w:asciiTheme="minorHAnsi" w:hAnsiTheme="minorHAnsi" w:cstheme="minorHAnsi"/>
              <w:color w:val="808080" w:themeColor="background1" w:themeShade="80"/>
              <w:sz w:val="20"/>
              <w:szCs w:val="20"/>
            </w:rPr>
            <w:t>Haga clic aquí, y escriba ‘NO AUTORIZO’, si es el caso.</w:t>
          </w:r>
        </w:sdtContent>
      </w:sdt>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b/>
          <w:sz w:val="20"/>
          <w:szCs w:val="20"/>
        </w:rPr>
        <w:t>No autoriza la cesión de los datos a ninguna otra entidad</w:t>
      </w:r>
      <w:r w:rsidRPr="009236B3">
        <w:rPr>
          <w:rFonts w:ascii="Calibri" w:hAnsi="Calibri" w:cs="Calibri"/>
          <w:sz w:val="20"/>
          <w:szCs w:val="20"/>
        </w:rPr>
        <w:t>.</w:t>
      </w:r>
    </w:p>
    <w:p w:rsidR="00870D8B" w:rsidRPr="009236B3" w:rsidRDefault="00870D8B" w:rsidP="00870D8B">
      <w:pPr>
        <w:spacing w:before="160"/>
        <w:ind w:left="284" w:right="284"/>
        <w:jc w:val="both"/>
        <w:rPr>
          <w:rFonts w:ascii="Calibri" w:hAnsi="Calibri" w:cs="Calibri"/>
          <w:sz w:val="20"/>
          <w:szCs w:val="20"/>
        </w:rPr>
      </w:pPr>
      <w:r w:rsidRPr="009236B3">
        <w:rPr>
          <w:rFonts w:ascii="Calibri" w:hAnsi="Calibri" w:cs="Calibri"/>
          <w:sz w:val="20"/>
          <w:szCs w:val="20"/>
        </w:rPr>
        <w:t>INFORMACIÓN BÁSICA SOBRE PROTECCIÓN DE DATOS</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Responsable – Asociación ACCENT</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Finalidad – Realizar los procesos administrativos y la comunicación entre alumno/a y centro formativo, necesarios para la realización y certificación de este curso.</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Legitimación - La correcta ejecución del contrato. El interés legítimo del titular. El consentimiento del usuario o cliente en el tratamiento de sus datos personales.</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Derechos – Acceder, rectificar y suprimir datos, así como otros derechos, como se explica en la Política de privacidad.</w:t>
      </w:r>
    </w:p>
    <w:p w:rsidR="00870D8B" w:rsidRDefault="00870D8B" w:rsidP="00870D8B">
      <w:pPr>
        <w:jc w:val="center"/>
      </w:pPr>
    </w:p>
    <w:p w:rsidR="009236B3" w:rsidRDefault="009236B3" w:rsidP="00870D8B">
      <w:pPr>
        <w:jc w:val="center"/>
      </w:pPr>
    </w:p>
    <w:p w:rsidR="009236B3" w:rsidRDefault="009236B3" w:rsidP="00870D8B">
      <w:pPr>
        <w:jc w:val="center"/>
      </w:pPr>
    </w:p>
    <w:p w:rsidR="003B7632" w:rsidRDefault="009236B3" w:rsidP="009236B3">
      <w:pPr>
        <w:jc w:val="center"/>
      </w:pPr>
      <w:r w:rsidRPr="009236B3">
        <w:rPr>
          <w:noProof/>
        </w:rPr>
        <w:drawing>
          <wp:inline distT="0" distB="0" distL="0" distR="0" wp14:anchorId="49974F8F" wp14:editId="316CEB49">
            <wp:extent cx="2880000" cy="715455"/>
            <wp:effectExtent l="0" t="0" r="0" b="8890"/>
            <wp:docPr id="6" name="Imagen 6">
              <a:hlinkClick xmlns:a="http://schemas.openxmlformats.org/drawingml/2006/main" r:id="rId11" tooltip="Ir a ACENTO Formación Docen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0000" cy="715455"/>
                    </a:xfrm>
                    <a:prstGeom prst="rect">
                      <a:avLst/>
                    </a:prstGeom>
                  </pic:spPr>
                </pic:pic>
              </a:graphicData>
            </a:graphic>
          </wp:inline>
        </w:drawing>
      </w:r>
    </w:p>
    <w:sectPr w:rsidR="003B7632" w:rsidSect="006056A6">
      <w:pgSz w:w="11906" w:h="16838" w:code="9"/>
      <w:pgMar w:top="340" w:right="567" w:bottom="340"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EE"/>
    <w:rsid w:val="00044F7A"/>
    <w:rsid w:val="000C1480"/>
    <w:rsid w:val="0010251A"/>
    <w:rsid w:val="00106204"/>
    <w:rsid w:val="00131F30"/>
    <w:rsid w:val="00143C4F"/>
    <w:rsid w:val="00180DE3"/>
    <w:rsid w:val="001C798A"/>
    <w:rsid w:val="00231F15"/>
    <w:rsid w:val="002B0F1D"/>
    <w:rsid w:val="00371D6B"/>
    <w:rsid w:val="003B6AAA"/>
    <w:rsid w:val="003B7632"/>
    <w:rsid w:val="003E52DA"/>
    <w:rsid w:val="003F280C"/>
    <w:rsid w:val="00421FEE"/>
    <w:rsid w:val="00461334"/>
    <w:rsid w:val="005226D2"/>
    <w:rsid w:val="00540BC3"/>
    <w:rsid w:val="00540BD2"/>
    <w:rsid w:val="00544A05"/>
    <w:rsid w:val="005A1087"/>
    <w:rsid w:val="006056A6"/>
    <w:rsid w:val="00634BDA"/>
    <w:rsid w:val="00641A00"/>
    <w:rsid w:val="006D0D5C"/>
    <w:rsid w:val="00711E75"/>
    <w:rsid w:val="0071786B"/>
    <w:rsid w:val="00766840"/>
    <w:rsid w:val="007A3113"/>
    <w:rsid w:val="00825ABE"/>
    <w:rsid w:val="00854911"/>
    <w:rsid w:val="00870D8B"/>
    <w:rsid w:val="00902F9E"/>
    <w:rsid w:val="00911422"/>
    <w:rsid w:val="009236B3"/>
    <w:rsid w:val="00997DB6"/>
    <w:rsid w:val="00A21178"/>
    <w:rsid w:val="00A47029"/>
    <w:rsid w:val="00A8272F"/>
    <w:rsid w:val="00AD07FC"/>
    <w:rsid w:val="00AD5394"/>
    <w:rsid w:val="00AE3E49"/>
    <w:rsid w:val="00B92854"/>
    <w:rsid w:val="00C5572D"/>
    <w:rsid w:val="00C715C5"/>
    <w:rsid w:val="00CC0923"/>
    <w:rsid w:val="00D17CB2"/>
    <w:rsid w:val="00D3074C"/>
    <w:rsid w:val="00DA1DF7"/>
    <w:rsid w:val="00DB20F5"/>
    <w:rsid w:val="00DE1294"/>
    <w:rsid w:val="00DE67E9"/>
    <w:rsid w:val="00DF21D6"/>
    <w:rsid w:val="00EC46BD"/>
    <w:rsid w:val="00F930A7"/>
    <w:rsid w:val="00F954B7"/>
    <w:rsid w:val="00F95BEC"/>
    <w:rsid w:val="00FC6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21FEE"/>
    <w:pPr>
      <w:tabs>
        <w:tab w:val="center" w:pos="4252"/>
        <w:tab w:val="right" w:pos="8504"/>
      </w:tabs>
    </w:pPr>
  </w:style>
  <w:style w:type="character" w:customStyle="1" w:styleId="PiedepginaCar">
    <w:name w:val="Pie de página Car"/>
    <w:basedOn w:val="Fuentedeprrafopredeter"/>
    <w:link w:val="Piedepgina"/>
    <w:uiPriority w:val="99"/>
    <w:rsid w:val="00421FEE"/>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92854"/>
    <w:rPr>
      <w:color w:val="808080"/>
    </w:rPr>
  </w:style>
  <w:style w:type="character" w:customStyle="1" w:styleId="EstiloFORMULARIO">
    <w:name w:val="Estilo FORMULARIO"/>
    <w:basedOn w:val="Fuentedeprrafopredeter"/>
    <w:uiPriority w:val="1"/>
    <w:rsid w:val="00641A00"/>
    <w:rPr>
      <w:rFonts w:asciiTheme="minorHAnsi" w:hAnsiTheme="minorHAnsi"/>
      <w:b/>
      <w:sz w:val="22"/>
    </w:rPr>
  </w:style>
  <w:style w:type="paragraph" w:styleId="Prrafodelista">
    <w:name w:val="List Paragraph"/>
    <w:basedOn w:val="Normal"/>
    <w:uiPriority w:val="34"/>
    <w:qFormat/>
    <w:rsid w:val="005226D2"/>
    <w:pPr>
      <w:ind w:left="720"/>
      <w:contextualSpacing/>
    </w:pPr>
  </w:style>
  <w:style w:type="character" w:customStyle="1" w:styleId="fontstyle01">
    <w:name w:val="fontstyle01"/>
    <w:basedOn w:val="Fuentedeprrafopredeter"/>
    <w:rsid w:val="00766840"/>
    <w:rPr>
      <w:rFonts w:ascii="Calibri" w:hAnsi="Calibri" w:cs="Calibri" w:hint="default"/>
      <w:b/>
      <w:bCs/>
      <w:i w:val="0"/>
      <w:iCs w:val="0"/>
      <w:color w:val="000000"/>
      <w:sz w:val="36"/>
      <w:szCs w:val="36"/>
    </w:rPr>
  </w:style>
  <w:style w:type="character" w:customStyle="1" w:styleId="fontstyle21">
    <w:name w:val="fontstyle21"/>
    <w:basedOn w:val="Fuentedeprrafopredeter"/>
    <w:rsid w:val="00766840"/>
    <w:rPr>
      <w:rFonts w:ascii="Calibri" w:hAnsi="Calibri" w:cs="Calibri" w:hint="default"/>
      <w:b w:val="0"/>
      <w:bCs w:val="0"/>
      <w:i w:val="0"/>
      <w:iCs w:val="0"/>
      <w:color w:val="000000"/>
      <w:sz w:val="36"/>
      <w:szCs w:val="36"/>
    </w:rPr>
  </w:style>
  <w:style w:type="paragraph" w:styleId="Textodeglobo">
    <w:name w:val="Balloon Text"/>
    <w:basedOn w:val="Normal"/>
    <w:link w:val="TextodegloboCar"/>
    <w:uiPriority w:val="99"/>
    <w:semiHidden/>
    <w:unhideWhenUsed/>
    <w:rsid w:val="00DB20F5"/>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0F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21FEE"/>
    <w:pPr>
      <w:tabs>
        <w:tab w:val="center" w:pos="4252"/>
        <w:tab w:val="right" w:pos="8504"/>
      </w:tabs>
    </w:pPr>
  </w:style>
  <w:style w:type="character" w:customStyle="1" w:styleId="PiedepginaCar">
    <w:name w:val="Pie de página Car"/>
    <w:basedOn w:val="Fuentedeprrafopredeter"/>
    <w:link w:val="Piedepgina"/>
    <w:uiPriority w:val="99"/>
    <w:rsid w:val="00421FEE"/>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92854"/>
    <w:rPr>
      <w:color w:val="808080"/>
    </w:rPr>
  </w:style>
  <w:style w:type="character" w:customStyle="1" w:styleId="EstiloFORMULARIO">
    <w:name w:val="Estilo FORMULARIO"/>
    <w:basedOn w:val="Fuentedeprrafopredeter"/>
    <w:uiPriority w:val="1"/>
    <w:rsid w:val="00641A00"/>
    <w:rPr>
      <w:rFonts w:asciiTheme="minorHAnsi" w:hAnsiTheme="minorHAnsi"/>
      <w:b/>
      <w:sz w:val="22"/>
    </w:rPr>
  </w:style>
  <w:style w:type="paragraph" w:styleId="Prrafodelista">
    <w:name w:val="List Paragraph"/>
    <w:basedOn w:val="Normal"/>
    <w:uiPriority w:val="34"/>
    <w:qFormat/>
    <w:rsid w:val="005226D2"/>
    <w:pPr>
      <w:ind w:left="720"/>
      <w:contextualSpacing/>
    </w:pPr>
  </w:style>
  <w:style w:type="character" w:customStyle="1" w:styleId="fontstyle01">
    <w:name w:val="fontstyle01"/>
    <w:basedOn w:val="Fuentedeprrafopredeter"/>
    <w:rsid w:val="00766840"/>
    <w:rPr>
      <w:rFonts w:ascii="Calibri" w:hAnsi="Calibri" w:cs="Calibri" w:hint="default"/>
      <w:b/>
      <w:bCs/>
      <w:i w:val="0"/>
      <w:iCs w:val="0"/>
      <w:color w:val="000000"/>
      <w:sz w:val="36"/>
      <w:szCs w:val="36"/>
    </w:rPr>
  </w:style>
  <w:style w:type="character" w:customStyle="1" w:styleId="fontstyle21">
    <w:name w:val="fontstyle21"/>
    <w:basedOn w:val="Fuentedeprrafopredeter"/>
    <w:rsid w:val="00766840"/>
    <w:rPr>
      <w:rFonts w:ascii="Calibri" w:hAnsi="Calibri" w:cs="Calibri" w:hint="default"/>
      <w:b w:val="0"/>
      <w:bCs w:val="0"/>
      <w:i w:val="0"/>
      <w:iCs w:val="0"/>
      <w:color w:val="000000"/>
      <w:sz w:val="36"/>
      <w:szCs w:val="36"/>
    </w:rPr>
  </w:style>
  <w:style w:type="paragraph" w:styleId="Textodeglobo">
    <w:name w:val="Balloon Text"/>
    <w:basedOn w:val="Normal"/>
    <w:link w:val="TextodegloboCar"/>
    <w:uiPriority w:val="99"/>
    <w:semiHidden/>
    <w:unhideWhenUsed/>
    <w:rsid w:val="00DB20F5"/>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0F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7574">
      <w:bodyDiv w:val="1"/>
      <w:marLeft w:val="0"/>
      <w:marRight w:val="0"/>
      <w:marTop w:val="0"/>
      <w:marBottom w:val="0"/>
      <w:divBdr>
        <w:top w:val="none" w:sz="0" w:space="0" w:color="auto"/>
        <w:left w:val="none" w:sz="0" w:space="0" w:color="auto"/>
        <w:bottom w:val="none" w:sz="0" w:space="0" w:color="auto"/>
        <w:right w:val="none" w:sz="0" w:space="0" w:color="auto"/>
      </w:divBdr>
    </w:div>
    <w:div w:id="14616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centoformaciondocente.com/" TargetMode="External"/><Relationship Id="rId5" Type="http://schemas.openxmlformats.org/officeDocument/2006/relationships/hyperlink" Target="https://www.acentoformaciondocente.com/accent-escuela-animadores-monitores"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EC95CB959C43C8A9BB017AB87046C4"/>
        <w:category>
          <w:name w:val="General"/>
          <w:gallery w:val="placeholder"/>
        </w:category>
        <w:types>
          <w:type w:val="bbPlcHdr"/>
        </w:types>
        <w:behaviors>
          <w:behavior w:val="content"/>
        </w:behaviors>
        <w:guid w:val="{E218FFE2-8586-4102-BC83-BC67CD5DD0F3}"/>
      </w:docPartPr>
      <w:docPartBody>
        <w:p w:rsidR="0051190F" w:rsidRDefault="00994D2F" w:rsidP="00994D2F">
          <w:pPr>
            <w:pStyle w:val="87EC95CB959C43C8A9BB017AB87046C414"/>
          </w:pPr>
          <w:r>
            <w:rPr>
              <w:rStyle w:val="Textodelmarcadordeposicin"/>
              <w:rFonts w:asciiTheme="minorHAnsi" w:hAnsiTheme="minorHAnsi" w:cstheme="minorHAnsi"/>
              <w:sz w:val="20"/>
              <w:szCs w:val="20"/>
            </w:rPr>
            <w:t>Haga clic aquí.</w:t>
          </w:r>
        </w:p>
      </w:docPartBody>
    </w:docPart>
    <w:docPart>
      <w:docPartPr>
        <w:name w:val="E6881387604743A7AA0D8E0814471EFA"/>
        <w:category>
          <w:name w:val="General"/>
          <w:gallery w:val="placeholder"/>
        </w:category>
        <w:types>
          <w:type w:val="bbPlcHdr"/>
        </w:types>
        <w:behaviors>
          <w:behavior w:val="content"/>
        </w:behaviors>
        <w:guid w:val="{36AE2BA0-5B1E-438E-B27C-D18DAD9F864F}"/>
      </w:docPartPr>
      <w:docPartBody>
        <w:p w:rsidR="0051190F" w:rsidRDefault="00994D2F" w:rsidP="00994D2F">
          <w:pPr>
            <w:pStyle w:val="E6881387604743A7AA0D8E0814471EFA14"/>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01632FE8548D4D25B3492739C20C9D5F"/>
        <w:category>
          <w:name w:val="General"/>
          <w:gallery w:val="placeholder"/>
        </w:category>
        <w:types>
          <w:type w:val="bbPlcHdr"/>
        </w:types>
        <w:behaviors>
          <w:behavior w:val="content"/>
        </w:behaviors>
        <w:guid w:val="{F9EDD6A3-52EA-4E7C-91E4-1F04EE7F55AB}"/>
      </w:docPartPr>
      <w:docPartBody>
        <w:p w:rsidR="0051190F" w:rsidRDefault="00994D2F" w:rsidP="00994D2F">
          <w:pPr>
            <w:pStyle w:val="01632FE8548D4D25B3492739C20C9D5F12"/>
          </w:pPr>
          <w:r>
            <w:rPr>
              <w:rStyle w:val="Textodelmarcadordeposicin"/>
              <w:rFonts w:asciiTheme="minorHAnsi" w:hAnsiTheme="minorHAnsi" w:cstheme="minorHAnsi"/>
              <w:sz w:val="20"/>
              <w:szCs w:val="20"/>
            </w:rPr>
            <w:t>Haga clic.</w:t>
          </w:r>
        </w:p>
      </w:docPartBody>
    </w:docPart>
    <w:docPart>
      <w:docPartPr>
        <w:name w:val="E7CD2240A81E4888AECB3BB10CEC177C"/>
        <w:category>
          <w:name w:val="General"/>
          <w:gallery w:val="placeholder"/>
        </w:category>
        <w:types>
          <w:type w:val="bbPlcHdr"/>
        </w:types>
        <w:behaviors>
          <w:behavior w:val="content"/>
        </w:behaviors>
        <w:guid w:val="{BFF64C30-5093-4E3D-B857-E9D02D55EA0F}"/>
      </w:docPartPr>
      <w:docPartBody>
        <w:p w:rsidR="0051190F" w:rsidRDefault="00994D2F" w:rsidP="00994D2F">
          <w:pPr>
            <w:pStyle w:val="E7CD2240A81E4888AECB3BB10CEC177C12"/>
          </w:pPr>
          <w:r>
            <w:rPr>
              <w:rStyle w:val="Textodelmarcadordeposicin"/>
              <w:rFonts w:asciiTheme="minorHAnsi" w:hAnsiTheme="minorHAnsi" w:cstheme="minorHAnsi"/>
              <w:sz w:val="20"/>
              <w:szCs w:val="20"/>
            </w:rPr>
            <w:t>Haga clic aquí.</w:t>
          </w:r>
        </w:p>
      </w:docPartBody>
    </w:docPart>
    <w:docPart>
      <w:docPartPr>
        <w:name w:val="AA41D18570BD4261A645491E3B21D6AA"/>
        <w:category>
          <w:name w:val="General"/>
          <w:gallery w:val="placeholder"/>
        </w:category>
        <w:types>
          <w:type w:val="bbPlcHdr"/>
        </w:types>
        <w:behaviors>
          <w:behavior w:val="content"/>
        </w:behaviors>
        <w:guid w:val="{BC70591C-63B0-4C7D-8DCC-9C376EA68475}"/>
      </w:docPartPr>
      <w:docPartBody>
        <w:p w:rsidR="006D19C9" w:rsidRDefault="00994D2F" w:rsidP="00994D2F">
          <w:pPr>
            <w:pStyle w:val="AA41D18570BD4261A645491E3B21D6AA10"/>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FF39337DE7704F31830E481DB4C17A9E"/>
        <w:category>
          <w:name w:val="General"/>
          <w:gallery w:val="placeholder"/>
        </w:category>
        <w:types>
          <w:type w:val="bbPlcHdr"/>
        </w:types>
        <w:behaviors>
          <w:behavior w:val="content"/>
        </w:behaviors>
        <w:guid w:val="{5B555324-AC4F-471A-92F9-B542AEDE79C4}"/>
      </w:docPartPr>
      <w:docPartBody>
        <w:p w:rsidR="006D19C9" w:rsidRDefault="00994D2F" w:rsidP="00994D2F">
          <w:pPr>
            <w:pStyle w:val="FF39337DE7704F31830E481DB4C17A9E10"/>
          </w:pPr>
          <w:r>
            <w:rPr>
              <w:rStyle w:val="Textodelmarcadordeposicin"/>
              <w:rFonts w:asciiTheme="minorHAnsi" w:hAnsiTheme="minorHAnsi" w:cstheme="minorHAnsi"/>
              <w:sz w:val="20"/>
              <w:szCs w:val="20"/>
            </w:rPr>
            <w:t>Haga clic aquí.</w:t>
          </w:r>
        </w:p>
      </w:docPartBody>
    </w:docPart>
    <w:docPart>
      <w:docPartPr>
        <w:name w:val="FAD711675D7A4488BD33BCB9D3068CCD"/>
        <w:category>
          <w:name w:val="General"/>
          <w:gallery w:val="placeholder"/>
        </w:category>
        <w:types>
          <w:type w:val="bbPlcHdr"/>
        </w:types>
        <w:behaviors>
          <w:behavior w:val="content"/>
        </w:behaviors>
        <w:guid w:val="{1DB5C5FB-1055-4639-9FF9-F447E00AB681}"/>
      </w:docPartPr>
      <w:docPartBody>
        <w:p w:rsidR="006D19C9" w:rsidRDefault="00994D2F" w:rsidP="00994D2F">
          <w:pPr>
            <w:pStyle w:val="FAD711675D7A4488BD33BCB9D3068CCD10"/>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9973F47D3C284E8E8052368E27FDE3AB"/>
        <w:category>
          <w:name w:val="General"/>
          <w:gallery w:val="placeholder"/>
        </w:category>
        <w:types>
          <w:type w:val="bbPlcHdr"/>
        </w:types>
        <w:behaviors>
          <w:behavior w:val="content"/>
        </w:behaviors>
        <w:guid w:val="{9C9651DC-5B25-4D85-9A39-7D049B80C4EF}"/>
      </w:docPartPr>
      <w:docPartBody>
        <w:p w:rsidR="006D19C9" w:rsidRDefault="00994D2F" w:rsidP="00994D2F">
          <w:pPr>
            <w:pStyle w:val="9973F47D3C284E8E8052368E27FDE3AB10"/>
          </w:pPr>
          <w:r>
            <w:rPr>
              <w:rStyle w:val="Textodelmarcadordeposicin"/>
              <w:rFonts w:asciiTheme="minorHAnsi" w:hAnsiTheme="minorHAnsi" w:cstheme="minorHAnsi"/>
              <w:sz w:val="20"/>
              <w:szCs w:val="20"/>
            </w:rPr>
            <w:t>Haga clic aquí.</w:t>
          </w:r>
        </w:p>
      </w:docPartBody>
    </w:docPart>
    <w:docPart>
      <w:docPartPr>
        <w:name w:val="28B6369E053A4773996611042813C7AB"/>
        <w:category>
          <w:name w:val="General"/>
          <w:gallery w:val="placeholder"/>
        </w:category>
        <w:types>
          <w:type w:val="bbPlcHdr"/>
        </w:types>
        <w:behaviors>
          <w:behavior w:val="content"/>
        </w:behaviors>
        <w:guid w:val="{316A9A6F-8D0C-40E6-80D5-628E6F64D363}"/>
      </w:docPartPr>
      <w:docPartBody>
        <w:p w:rsidR="006D19C9" w:rsidRDefault="00994D2F" w:rsidP="00994D2F">
          <w:pPr>
            <w:pStyle w:val="28B6369E053A4773996611042813C7AB10"/>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09B6A6A69B0F4364AF44CC8A3407A1C7"/>
        <w:category>
          <w:name w:val="General"/>
          <w:gallery w:val="placeholder"/>
        </w:category>
        <w:types>
          <w:type w:val="bbPlcHdr"/>
        </w:types>
        <w:behaviors>
          <w:behavior w:val="content"/>
        </w:behaviors>
        <w:guid w:val="{6D006A24-DF02-4360-9020-662B4C7D901B}"/>
      </w:docPartPr>
      <w:docPartBody>
        <w:p w:rsidR="006D19C9" w:rsidRDefault="00994D2F" w:rsidP="00994D2F">
          <w:pPr>
            <w:pStyle w:val="09B6A6A69B0F4364AF44CC8A3407A1C710"/>
          </w:pPr>
          <w:r>
            <w:rPr>
              <w:rStyle w:val="Textodelmarcadordeposicin"/>
              <w:rFonts w:asciiTheme="minorHAnsi" w:hAnsiTheme="minorHAnsi" w:cstheme="minorHAnsi"/>
              <w:sz w:val="20"/>
              <w:szCs w:val="20"/>
            </w:rPr>
            <w:t>Haga clic aquí.</w:t>
          </w:r>
        </w:p>
      </w:docPartBody>
    </w:docPart>
    <w:docPart>
      <w:docPartPr>
        <w:name w:val="A7932B7824A54998B6F8E75D3A7F39FA"/>
        <w:category>
          <w:name w:val="General"/>
          <w:gallery w:val="placeholder"/>
        </w:category>
        <w:types>
          <w:type w:val="bbPlcHdr"/>
        </w:types>
        <w:behaviors>
          <w:behavior w:val="content"/>
        </w:behaviors>
        <w:guid w:val="{CF327AA6-BF8D-458F-B9C9-00525B313A26}"/>
      </w:docPartPr>
      <w:docPartBody>
        <w:p w:rsidR="006D19C9" w:rsidRDefault="00994D2F" w:rsidP="00994D2F">
          <w:pPr>
            <w:pStyle w:val="A7932B7824A54998B6F8E75D3A7F39FA10"/>
          </w:pPr>
          <w:r>
            <w:rPr>
              <w:rStyle w:val="Textodelmarcadordeposicin"/>
              <w:rFonts w:cstheme="minorHAnsi"/>
              <w:sz w:val="20"/>
              <w:szCs w:val="20"/>
            </w:rPr>
            <w:t>C</w:t>
          </w:r>
          <w:r>
            <w:rPr>
              <w:rStyle w:val="Textodelmarcadordeposicin"/>
              <w:rFonts w:asciiTheme="minorHAnsi" w:hAnsiTheme="minorHAnsi" w:cstheme="minorHAnsi"/>
              <w:sz w:val="20"/>
              <w:szCs w:val="20"/>
            </w:rPr>
            <w:t>lic aquí.</w:t>
          </w:r>
        </w:p>
      </w:docPartBody>
    </w:docPart>
    <w:docPart>
      <w:docPartPr>
        <w:name w:val="D877252C8C8A4EA288FCD8867366B25C"/>
        <w:category>
          <w:name w:val="General"/>
          <w:gallery w:val="placeholder"/>
        </w:category>
        <w:types>
          <w:type w:val="bbPlcHdr"/>
        </w:types>
        <w:behaviors>
          <w:behavior w:val="content"/>
        </w:behaviors>
        <w:guid w:val="{C7B1D817-CFD6-4726-B2C9-4BA1D94C3978}"/>
      </w:docPartPr>
      <w:docPartBody>
        <w:p w:rsidR="006D19C9" w:rsidRDefault="00994D2F" w:rsidP="00994D2F">
          <w:pPr>
            <w:pStyle w:val="D877252C8C8A4EA288FCD8867366B25C9"/>
          </w:pPr>
          <w:r>
            <w:rPr>
              <w:rStyle w:val="Textodelmarcadordeposicin"/>
              <w:rFonts w:asciiTheme="minorHAnsi" w:hAnsiTheme="minorHAnsi" w:cstheme="minorHAnsi"/>
              <w:sz w:val="20"/>
              <w:szCs w:val="20"/>
            </w:rPr>
            <w:t>Haga clic aquí.</w:t>
          </w:r>
        </w:p>
      </w:docPartBody>
    </w:docPart>
    <w:docPart>
      <w:docPartPr>
        <w:name w:val="6BA37B98F1124FBEBDB0B8B171863ACF"/>
        <w:category>
          <w:name w:val="General"/>
          <w:gallery w:val="placeholder"/>
        </w:category>
        <w:types>
          <w:type w:val="bbPlcHdr"/>
        </w:types>
        <w:behaviors>
          <w:behavior w:val="content"/>
        </w:behaviors>
        <w:guid w:val="{0E8A646F-8F2E-42D0-9498-C42BC165F1B1}"/>
      </w:docPartPr>
      <w:docPartBody>
        <w:p w:rsidR="006D19C9" w:rsidRDefault="00994D2F" w:rsidP="00994D2F">
          <w:pPr>
            <w:pStyle w:val="6BA37B98F1124FBEBDB0B8B171863ACF9"/>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D967548D347C4216A4AA71BBD9F0C2D8"/>
        <w:category>
          <w:name w:val="General"/>
          <w:gallery w:val="placeholder"/>
        </w:category>
        <w:types>
          <w:type w:val="bbPlcHdr"/>
        </w:types>
        <w:behaviors>
          <w:behavior w:val="content"/>
        </w:behaviors>
        <w:guid w:val="{4A575993-C700-4736-8E99-307B5B26B21C}"/>
      </w:docPartPr>
      <w:docPartBody>
        <w:p w:rsidR="006D19C9" w:rsidRDefault="00994D2F" w:rsidP="00994D2F">
          <w:pPr>
            <w:pStyle w:val="D967548D347C4216A4AA71BBD9F0C2D89"/>
          </w:pPr>
          <w:r>
            <w:rPr>
              <w:rStyle w:val="Textodelmarcadordeposicin"/>
              <w:rFonts w:asciiTheme="minorHAnsi" w:hAnsiTheme="minorHAnsi" w:cstheme="minorHAnsi"/>
              <w:sz w:val="20"/>
              <w:szCs w:val="20"/>
            </w:rPr>
            <w:t>Haga clic aquí.</w:t>
          </w:r>
        </w:p>
      </w:docPartBody>
    </w:docPart>
    <w:docPart>
      <w:docPartPr>
        <w:name w:val="F21CDC4D39D4459687716757C119F546"/>
        <w:category>
          <w:name w:val="General"/>
          <w:gallery w:val="placeholder"/>
        </w:category>
        <w:types>
          <w:type w:val="bbPlcHdr"/>
        </w:types>
        <w:behaviors>
          <w:behavior w:val="content"/>
        </w:behaviors>
        <w:guid w:val="{56B6F29E-CCE2-44D9-9754-5881BFD98E74}"/>
      </w:docPartPr>
      <w:docPartBody>
        <w:p w:rsidR="006D19C9" w:rsidRDefault="00994D2F" w:rsidP="00994D2F">
          <w:pPr>
            <w:pStyle w:val="F21CDC4D39D4459687716757C119F5467"/>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0F"/>
    <w:rsid w:val="000128C8"/>
    <w:rsid w:val="000C4CAB"/>
    <w:rsid w:val="00167DCA"/>
    <w:rsid w:val="00207E58"/>
    <w:rsid w:val="00260641"/>
    <w:rsid w:val="002D462E"/>
    <w:rsid w:val="002F1BE0"/>
    <w:rsid w:val="00373966"/>
    <w:rsid w:val="004158E5"/>
    <w:rsid w:val="0042412E"/>
    <w:rsid w:val="00444D73"/>
    <w:rsid w:val="004B6983"/>
    <w:rsid w:val="0051190F"/>
    <w:rsid w:val="00513859"/>
    <w:rsid w:val="005A19A2"/>
    <w:rsid w:val="006066E2"/>
    <w:rsid w:val="00637159"/>
    <w:rsid w:val="00653101"/>
    <w:rsid w:val="006D19C9"/>
    <w:rsid w:val="00951005"/>
    <w:rsid w:val="00994D2F"/>
    <w:rsid w:val="00C234B4"/>
    <w:rsid w:val="00D53689"/>
    <w:rsid w:val="00DB6737"/>
    <w:rsid w:val="00F77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4CAB"/>
    <w:rPr>
      <w:color w:val="808080"/>
    </w:rPr>
  </w:style>
  <w:style w:type="paragraph" w:customStyle="1" w:styleId="8DCAA779E3FE4A24A3F8DE27D2A38B1B">
    <w:name w:val="8DCAA779E3FE4A24A3F8DE27D2A38B1B"/>
    <w:rsid w:val="0051190F"/>
  </w:style>
  <w:style w:type="paragraph" w:customStyle="1" w:styleId="D5E88531B6A0495F8C6D304469FF0409">
    <w:name w:val="D5E88531B6A0495F8C6D304469FF0409"/>
    <w:rsid w:val="0051190F"/>
  </w:style>
  <w:style w:type="paragraph" w:customStyle="1" w:styleId="5EB0EF3BE3264C7998E317E14D57BEA3">
    <w:name w:val="5EB0EF3BE3264C7998E317E14D57BEA3"/>
    <w:rsid w:val="0051190F"/>
    <w:pPr>
      <w:spacing w:after="0" w:line="240" w:lineRule="auto"/>
    </w:pPr>
    <w:rPr>
      <w:rFonts w:ascii="Times New Roman" w:eastAsia="Times New Roman" w:hAnsi="Times New Roman" w:cs="Times New Roman"/>
      <w:sz w:val="24"/>
      <w:szCs w:val="24"/>
    </w:rPr>
  </w:style>
  <w:style w:type="paragraph" w:customStyle="1" w:styleId="5EB0EF3BE3264C7998E317E14D57BEA31">
    <w:name w:val="5EB0EF3BE3264C7998E317E14D57BEA3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1">
    <w:name w:val="8DCAA779E3FE4A24A3F8DE27D2A38B1B1"/>
    <w:rsid w:val="0051190F"/>
    <w:pPr>
      <w:spacing w:after="0" w:line="240" w:lineRule="auto"/>
    </w:pPr>
    <w:rPr>
      <w:rFonts w:ascii="Times New Roman" w:eastAsia="Times New Roman" w:hAnsi="Times New Roman" w:cs="Times New Roman"/>
      <w:sz w:val="24"/>
      <w:szCs w:val="24"/>
    </w:rPr>
  </w:style>
  <w:style w:type="paragraph" w:customStyle="1" w:styleId="8F7AA1F491EC45CC84F8A109EE231D34">
    <w:name w:val="8F7AA1F491EC45CC84F8A109EE231D34"/>
    <w:rsid w:val="0051190F"/>
  </w:style>
  <w:style w:type="paragraph" w:customStyle="1" w:styleId="9842626EE42843AA8EADD8255FE94FD3">
    <w:name w:val="9842626EE42843AA8EADD8255FE94FD3"/>
    <w:rsid w:val="0051190F"/>
  </w:style>
  <w:style w:type="paragraph" w:customStyle="1" w:styleId="476AD06996984F30A78C445FB3147877">
    <w:name w:val="476AD06996984F30A78C445FB3147877"/>
    <w:rsid w:val="0051190F"/>
  </w:style>
  <w:style w:type="paragraph" w:customStyle="1" w:styleId="8DCAA779E3FE4A24A3F8DE27D2A38B1B2">
    <w:name w:val="8DCAA779E3FE4A24A3F8DE27D2A38B1B2"/>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
    <w:name w:val="AF902BBACBAA46618F2C079A7BE8B3AE"/>
    <w:rsid w:val="0051190F"/>
  </w:style>
  <w:style w:type="paragraph" w:customStyle="1" w:styleId="87EC95CB959C43C8A9BB017AB87046C4">
    <w:name w:val="87EC95CB959C43C8A9BB017AB87046C4"/>
    <w:rsid w:val="0051190F"/>
  </w:style>
  <w:style w:type="paragraph" w:customStyle="1" w:styleId="E6881387604743A7AA0D8E0814471EFA">
    <w:name w:val="E6881387604743A7AA0D8E0814471EFA"/>
    <w:rsid w:val="0051190F"/>
  </w:style>
  <w:style w:type="paragraph" w:customStyle="1" w:styleId="8FB44FC610EA43C0BB10C9D86824302F">
    <w:name w:val="8FB44FC610EA43C0BB10C9D86824302F"/>
    <w:rsid w:val="0051190F"/>
  </w:style>
  <w:style w:type="paragraph" w:customStyle="1" w:styleId="49D1C0D3989C4E9580D73780FC99066A">
    <w:name w:val="49D1C0D3989C4E9580D73780FC99066A"/>
    <w:rsid w:val="0051190F"/>
  </w:style>
  <w:style w:type="paragraph" w:customStyle="1" w:styleId="8DCAA779E3FE4A24A3F8DE27D2A38B1B3">
    <w:name w:val="8DCAA779E3FE4A24A3F8DE27D2A38B1B3"/>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1">
    <w:name w:val="AF902BBACBAA46618F2C079A7BE8B3A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
    <w:name w:val="87EC95CB959C43C8A9BB017AB87046C4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
    <w:name w:val="E6881387604743A7AA0D8E0814471EFA1"/>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1">
    <w:name w:val="8FB44FC610EA43C0BB10C9D86824302F1"/>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1">
    <w:name w:val="49D1C0D3989C4E9580D73780FC99066A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4">
    <w:name w:val="8DCAA779E3FE4A24A3F8DE27D2A38B1B4"/>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2">
    <w:name w:val="AF902BBACBAA46618F2C079A7BE8B3A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2">
    <w:name w:val="87EC95CB959C43C8A9BB017AB87046C4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2">
    <w:name w:val="E6881387604743A7AA0D8E0814471EFA2"/>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2">
    <w:name w:val="8FB44FC610EA43C0BB10C9D86824302F2"/>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2">
    <w:name w:val="49D1C0D3989C4E9580D73780FC99066A2"/>
    <w:rsid w:val="0051190F"/>
    <w:pPr>
      <w:spacing w:after="0" w:line="240" w:lineRule="auto"/>
    </w:pPr>
    <w:rPr>
      <w:rFonts w:ascii="Times New Roman" w:eastAsia="Times New Roman" w:hAnsi="Times New Roman" w:cs="Times New Roman"/>
      <w:sz w:val="24"/>
      <w:szCs w:val="24"/>
    </w:rPr>
  </w:style>
  <w:style w:type="paragraph" w:customStyle="1" w:styleId="D877133CEE3F497E993C7FD94AB4F523">
    <w:name w:val="D877133CEE3F497E993C7FD94AB4F523"/>
    <w:rsid w:val="0051190F"/>
  </w:style>
  <w:style w:type="paragraph" w:customStyle="1" w:styleId="5DB3535FBDAB4A778B3E840F05C3ABF6">
    <w:name w:val="5DB3535FBDAB4A778B3E840F05C3ABF6"/>
    <w:rsid w:val="0051190F"/>
  </w:style>
  <w:style w:type="paragraph" w:customStyle="1" w:styleId="BB3145621A3C4FB5BC2F1D80FD023EB3">
    <w:name w:val="BB3145621A3C4FB5BC2F1D80FD023EB3"/>
    <w:rsid w:val="0051190F"/>
  </w:style>
  <w:style w:type="paragraph" w:customStyle="1" w:styleId="0FAE4B2CD8114079B5172D028E5F7383">
    <w:name w:val="0FAE4B2CD8114079B5172D028E5F7383"/>
    <w:rsid w:val="0051190F"/>
  </w:style>
  <w:style w:type="paragraph" w:customStyle="1" w:styleId="520E1E81ABAD40B7BECF07A18D728001">
    <w:name w:val="520E1E81ABAD40B7BECF07A18D728001"/>
    <w:rsid w:val="0051190F"/>
  </w:style>
  <w:style w:type="paragraph" w:customStyle="1" w:styleId="DC3BC9D123C641F2BD4CD254BCC5237A">
    <w:name w:val="DC3BC9D123C641F2BD4CD254BCC5237A"/>
    <w:rsid w:val="0051190F"/>
  </w:style>
  <w:style w:type="paragraph" w:customStyle="1" w:styleId="01632FE8548D4D25B3492739C20C9D5F">
    <w:name w:val="01632FE8548D4D25B3492739C20C9D5F"/>
    <w:rsid w:val="0051190F"/>
  </w:style>
  <w:style w:type="paragraph" w:customStyle="1" w:styleId="E7CD2240A81E4888AECB3BB10CEC177C">
    <w:name w:val="E7CD2240A81E4888AECB3BB10CEC177C"/>
    <w:rsid w:val="0051190F"/>
  </w:style>
  <w:style w:type="paragraph" w:customStyle="1" w:styleId="8DCAA779E3FE4A24A3F8DE27D2A38B1B5">
    <w:name w:val="8DCAA779E3FE4A24A3F8DE27D2A38B1B5"/>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3">
    <w:name w:val="AF902BBACBAA46618F2C079A7BE8B3A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3">
    <w:name w:val="87EC95CB959C43C8A9BB017AB87046C4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3">
    <w:name w:val="E6881387604743A7AA0D8E0814471EFA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
    <w:name w:val="01632FE8548D4D25B3492739C20C9D5F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
    <w:name w:val="E7CD2240A81E4888AECB3BB10CEC177C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6">
    <w:name w:val="8DCAA779E3FE4A24A3F8DE27D2A38B1B6"/>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4">
    <w:name w:val="AF902BBACBAA46618F2C079A7BE8B3A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4">
    <w:name w:val="87EC95CB959C43C8A9BB017AB87046C44"/>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4">
    <w:name w:val="E6881387604743A7AA0D8E0814471EFA4"/>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2">
    <w:name w:val="01632FE8548D4D25B3492739C20C9D5F2"/>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2">
    <w:name w:val="E7CD2240A81E4888AECB3BB10CEC177C2"/>
    <w:rsid w:val="0051190F"/>
    <w:pPr>
      <w:spacing w:after="0" w:line="240" w:lineRule="auto"/>
    </w:pPr>
    <w:rPr>
      <w:rFonts w:ascii="Times New Roman" w:eastAsia="Times New Roman" w:hAnsi="Times New Roman" w:cs="Times New Roman"/>
      <w:sz w:val="24"/>
      <w:szCs w:val="24"/>
    </w:rPr>
  </w:style>
  <w:style w:type="paragraph" w:customStyle="1" w:styleId="49A137E2275F42DAA5581ADF71D47605">
    <w:name w:val="49A137E2275F42DAA5581ADF71D47605"/>
    <w:rsid w:val="0051190F"/>
  </w:style>
  <w:style w:type="paragraph" w:customStyle="1" w:styleId="5D258704DF504E7A99F5D557AECCC934">
    <w:name w:val="5D258704DF504E7A99F5D557AECCC934"/>
    <w:rsid w:val="0051190F"/>
  </w:style>
  <w:style w:type="paragraph" w:customStyle="1" w:styleId="CA90F75F07194985B0DE0D0BF7F5441F">
    <w:name w:val="CA90F75F07194985B0DE0D0BF7F5441F"/>
    <w:rsid w:val="0051190F"/>
  </w:style>
  <w:style w:type="paragraph" w:customStyle="1" w:styleId="AA41D18570BD4261A645491E3B21D6AA">
    <w:name w:val="AA41D18570BD4261A645491E3B21D6AA"/>
    <w:rsid w:val="0051190F"/>
  </w:style>
  <w:style w:type="paragraph" w:customStyle="1" w:styleId="FF39337DE7704F31830E481DB4C17A9E">
    <w:name w:val="FF39337DE7704F31830E481DB4C17A9E"/>
    <w:rsid w:val="0051190F"/>
  </w:style>
  <w:style w:type="paragraph" w:customStyle="1" w:styleId="FAD711675D7A4488BD33BCB9D3068CCD">
    <w:name w:val="FAD711675D7A4488BD33BCB9D3068CCD"/>
    <w:rsid w:val="0051190F"/>
  </w:style>
  <w:style w:type="paragraph" w:customStyle="1" w:styleId="9973F47D3C284E8E8052368E27FDE3AB">
    <w:name w:val="9973F47D3C284E8E8052368E27FDE3AB"/>
    <w:rsid w:val="0051190F"/>
  </w:style>
  <w:style w:type="paragraph" w:customStyle="1" w:styleId="28B6369E053A4773996611042813C7AB">
    <w:name w:val="28B6369E053A4773996611042813C7AB"/>
    <w:rsid w:val="0051190F"/>
  </w:style>
  <w:style w:type="paragraph" w:customStyle="1" w:styleId="09B6A6A69B0F4364AF44CC8A3407A1C7">
    <w:name w:val="09B6A6A69B0F4364AF44CC8A3407A1C7"/>
    <w:rsid w:val="0051190F"/>
  </w:style>
  <w:style w:type="paragraph" w:customStyle="1" w:styleId="A7932B7824A54998B6F8E75D3A7F39FA">
    <w:name w:val="A7932B7824A54998B6F8E75D3A7F39FA"/>
    <w:rsid w:val="0051190F"/>
  </w:style>
  <w:style w:type="paragraph" w:customStyle="1" w:styleId="AA41D18570BD4261A645491E3B21D6AA1">
    <w:name w:val="AA41D18570BD4261A645491E3B21D6AA1"/>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1">
    <w:name w:val="FF39337DE7704F31830E481DB4C17A9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5">
    <w:name w:val="87EC95CB959C43C8A9BB017AB87046C45"/>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5">
    <w:name w:val="E6881387604743A7AA0D8E0814471EFA5"/>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3">
    <w:name w:val="01632FE8548D4D25B3492739C20C9D5F3"/>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3">
    <w:name w:val="E7CD2240A81E4888AECB3BB10CEC177C3"/>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1">
    <w:name w:val="FAD711675D7A4488BD33BCB9D3068CCD1"/>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1">
    <w:name w:val="9973F47D3C284E8E8052368E27FDE3AB1"/>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1">
    <w:name w:val="09B6A6A69B0F4364AF44CC8A3407A1C71"/>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1">
    <w:name w:val="28B6369E053A4773996611042813C7AB1"/>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1">
    <w:name w:val="A7932B7824A54998B6F8E75D3A7F39FA1"/>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
    <w:name w:val="D877252C8C8A4EA288FCD8867366B25C"/>
    <w:rsid w:val="0051190F"/>
  </w:style>
  <w:style w:type="paragraph" w:customStyle="1" w:styleId="6BA37B98F1124FBEBDB0B8B171863ACF">
    <w:name w:val="6BA37B98F1124FBEBDB0B8B171863ACF"/>
    <w:rsid w:val="0051190F"/>
  </w:style>
  <w:style w:type="paragraph" w:customStyle="1" w:styleId="D967548D347C4216A4AA71BBD9F0C2D8">
    <w:name w:val="D967548D347C4216A4AA71BBD9F0C2D8"/>
    <w:rsid w:val="0051190F"/>
  </w:style>
  <w:style w:type="paragraph" w:customStyle="1" w:styleId="AA41D18570BD4261A645491E3B21D6AA2">
    <w:name w:val="AA41D18570BD4261A645491E3B21D6AA2"/>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2">
    <w:name w:val="FF39337DE7704F31830E481DB4C17A9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6">
    <w:name w:val="87EC95CB959C43C8A9BB017AB87046C46"/>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6">
    <w:name w:val="E6881387604743A7AA0D8E0814471EFA6"/>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4">
    <w:name w:val="01632FE8548D4D25B3492739C20C9D5F4"/>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4">
    <w:name w:val="E7CD2240A81E4888AECB3BB10CEC177C4"/>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2">
    <w:name w:val="FAD711675D7A4488BD33BCB9D3068CCD2"/>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2">
    <w:name w:val="9973F47D3C284E8E8052368E27FDE3AB2"/>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2">
    <w:name w:val="09B6A6A69B0F4364AF44CC8A3407A1C72"/>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2">
    <w:name w:val="28B6369E053A4773996611042813C7AB2"/>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2">
    <w:name w:val="A7932B7824A54998B6F8E75D3A7F39FA2"/>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1">
    <w:name w:val="D877252C8C8A4EA288FCD8867366B25C1"/>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1">
    <w:name w:val="6BA37B98F1124FBEBDB0B8B171863ACF1"/>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1">
    <w:name w:val="D967548D347C4216A4AA71BBD9F0C2D8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3">
    <w:name w:val="AA41D18570BD4261A645491E3B21D6AA3"/>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3">
    <w:name w:val="FF39337DE7704F31830E481DB4C17A9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7">
    <w:name w:val="87EC95CB959C43C8A9BB017AB87046C47"/>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7">
    <w:name w:val="E6881387604743A7AA0D8E0814471EFA7"/>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5">
    <w:name w:val="01632FE8548D4D25B3492739C20C9D5F5"/>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5">
    <w:name w:val="E7CD2240A81E4888AECB3BB10CEC177C5"/>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3">
    <w:name w:val="FAD711675D7A4488BD33BCB9D3068CCD3"/>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3">
    <w:name w:val="9973F47D3C284E8E8052368E27FDE3AB3"/>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3">
    <w:name w:val="09B6A6A69B0F4364AF44CC8A3407A1C73"/>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3">
    <w:name w:val="28B6369E053A4773996611042813C7AB3"/>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3">
    <w:name w:val="A7932B7824A54998B6F8E75D3A7F39FA3"/>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2">
    <w:name w:val="D877252C8C8A4EA288FCD8867366B25C2"/>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2">
    <w:name w:val="6BA37B98F1124FBEBDB0B8B171863ACF2"/>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2">
    <w:name w:val="D967548D347C4216A4AA71BBD9F0C2D82"/>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
    <w:name w:val="F21CDC4D39D4459687716757C119F546"/>
    <w:rsid w:val="0051190F"/>
  </w:style>
  <w:style w:type="paragraph" w:customStyle="1" w:styleId="1F9D250F71CD452E80C8C2B105E74843">
    <w:name w:val="1F9D250F71CD452E80C8C2B105E74843"/>
    <w:rsid w:val="0051190F"/>
  </w:style>
  <w:style w:type="paragraph" w:customStyle="1" w:styleId="D88F02E1846C4008891394BE77708591">
    <w:name w:val="D88F02E1846C4008891394BE77708591"/>
    <w:rsid w:val="0051190F"/>
  </w:style>
  <w:style w:type="paragraph" w:customStyle="1" w:styleId="AA41D18570BD4261A645491E3B21D6AA4">
    <w:name w:val="AA41D18570BD4261A645491E3B21D6AA4"/>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4">
    <w:name w:val="FF39337DE7704F31830E481DB4C17A9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8">
    <w:name w:val="87EC95CB959C43C8A9BB017AB87046C48"/>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8">
    <w:name w:val="E6881387604743A7AA0D8E0814471EFA8"/>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6">
    <w:name w:val="01632FE8548D4D25B3492739C20C9D5F6"/>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6">
    <w:name w:val="E7CD2240A81E4888AECB3BB10CEC177C6"/>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4">
    <w:name w:val="FAD711675D7A4488BD33BCB9D3068CCD4"/>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4">
    <w:name w:val="9973F47D3C284E8E8052368E27FDE3AB4"/>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4">
    <w:name w:val="09B6A6A69B0F4364AF44CC8A3407A1C74"/>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4">
    <w:name w:val="28B6369E053A4773996611042813C7AB4"/>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4">
    <w:name w:val="A7932B7824A54998B6F8E75D3A7F39FA4"/>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3">
    <w:name w:val="D877252C8C8A4EA288FCD8867366B25C3"/>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3">
    <w:name w:val="6BA37B98F1124FBEBDB0B8B171863ACF3"/>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3">
    <w:name w:val="D967548D347C4216A4AA71BBD9F0C2D83"/>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1">
    <w:name w:val="F21CDC4D39D4459687716757C119F5461"/>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1">
    <w:name w:val="1F9D250F71CD452E80C8C2B105E748431"/>
    <w:rsid w:val="0051190F"/>
    <w:pPr>
      <w:spacing w:after="0" w:line="240" w:lineRule="auto"/>
    </w:pPr>
    <w:rPr>
      <w:rFonts w:ascii="Times New Roman" w:eastAsia="Times New Roman" w:hAnsi="Times New Roman" w:cs="Times New Roman"/>
      <w:sz w:val="24"/>
      <w:szCs w:val="24"/>
    </w:rPr>
  </w:style>
  <w:style w:type="paragraph" w:customStyle="1" w:styleId="D88F02E1846C4008891394BE777085911">
    <w:name w:val="D88F02E1846C4008891394BE77708591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5">
    <w:name w:val="AA41D18570BD4261A645491E3B21D6AA5"/>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5">
    <w:name w:val="FF39337DE7704F31830E481DB4C17A9E5"/>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9">
    <w:name w:val="87EC95CB959C43C8A9BB017AB87046C49"/>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9">
    <w:name w:val="E6881387604743A7AA0D8E0814471EFA9"/>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7">
    <w:name w:val="01632FE8548D4D25B3492739C20C9D5F7"/>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7">
    <w:name w:val="E7CD2240A81E4888AECB3BB10CEC177C7"/>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5">
    <w:name w:val="FAD711675D7A4488BD33BCB9D3068CCD5"/>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5">
    <w:name w:val="9973F47D3C284E8E8052368E27FDE3AB5"/>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5">
    <w:name w:val="09B6A6A69B0F4364AF44CC8A3407A1C75"/>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5">
    <w:name w:val="28B6369E053A4773996611042813C7AB5"/>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5">
    <w:name w:val="A7932B7824A54998B6F8E75D3A7F39FA5"/>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4">
    <w:name w:val="D877252C8C8A4EA288FCD8867366B25C4"/>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4">
    <w:name w:val="6BA37B98F1124FBEBDB0B8B171863ACF4"/>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4">
    <w:name w:val="D967548D347C4216A4AA71BBD9F0C2D84"/>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2">
    <w:name w:val="F21CDC4D39D4459687716757C119F5462"/>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2">
    <w:name w:val="1F9D250F71CD452E80C8C2B105E74843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6">
    <w:name w:val="AA41D18570BD4261A645491E3B21D6AA6"/>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6">
    <w:name w:val="FF39337DE7704F31830E481DB4C17A9E6"/>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0">
    <w:name w:val="87EC95CB959C43C8A9BB017AB87046C410"/>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0">
    <w:name w:val="E6881387604743A7AA0D8E0814471EFA10"/>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8">
    <w:name w:val="01632FE8548D4D25B3492739C20C9D5F8"/>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8">
    <w:name w:val="E7CD2240A81E4888AECB3BB10CEC177C8"/>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6">
    <w:name w:val="FAD711675D7A4488BD33BCB9D3068CCD6"/>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6">
    <w:name w:val="9973F47D3C284E8E8052368E27FDE3AB6"/>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6">
    <w:name w:val="09B6A6A69B0F4364AF44CC8A3407A1C76"/>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6">
    <w:name w:val="28B6369E053A4773996611042813C7AB6"/>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6">
    <w:name w:val="A7932B7824A54998B6F8E75D3A7F39FA6"/>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5">
    <w:name w:val="D877252C8C8A4EA288FCD8867366B25C5"/>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5">
    <w:name w:val="6BA37B98F1124FBEBDB0B8B171863ACF5"/>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5">
    <w:name w:val="D967548D347C4216A4AA71BBD9F0C2D85"/>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3">
    <w:name w:val="F21CDC4D39D4459687716757C119F5463"/>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3">
    <w:name w:val="1F9D250F71CD452E80C8C2B105E748433"/>
    <w:rsid w:val="0051190F"/>
    <w:pPr>
      <w:spacing w:after="0" w:line="240" w:lineRule="auto"/>
    </w:pPr>
    <w:rPr>
      <w:rFonts w:ascii="Times New Roman" w:eastAsia="Times New Roman" w:hAnsi="Times New Roman" w:cs="Times New Roman"/>
      <w:sz w:val="24"/>
      <w:szCs w:val="24"/>
    </w:rPr>
  </w:style>
  <w:style w:type="paragraph" w:customStyle="1" w:styleId="7BB8B41231A242059DCDF637E88235A5">
    <w:name w:val="7BB8B41231A242059DCDF637E88235A5"/>
    <w:rsid w:val="0051190F"/>
  </w:style>
  <w:style w:type="paragraph" w:customStyle="1" w:styleId="BF079A8991CA49B596BF0C5ABB742CE2">
    <w:name w:val="BF079A8991CA49B596BF0C5ABB742CE2"/>
    <w:rsid w:val="0051190F"/>
  </w:style>
  <w:style w:type="paragraph" w:customStyle="1" w:styleId="AA41D18570BD4261A645491E3B21D6AA7">
    <w:name w:val="AA41D18570BD4261A645491E3B21D6AA7"/>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7">
    <w:name w:val="FF39337DE7704F31830E481DB4C17A9E7"/>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1">
    <w:name w:val="87EC95CB959C43C8A9BB017AB87046C41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1">
    <w:name w:val="E6881387604743A7AA0D8E0814471EFA11"/>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9">
    <w:name w:val="01632FE8548D4D25B3492739C20C9D5F9"/>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9">
    <w:name w:val="E7CD2240A81E4888AECB3BB10CEC177C9"/>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7">
    <w:name w:val="FAD711675D7A4488BD33BCB9D3068CCD7"/>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7">
    <w:name w:val="9973F47D3C284E8E8052368E27FDE3AB7"/>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7">
    <w:name w:val="09B6A6A69B0F4364AF44CC8A3407A1C77"/>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7">
    <w:name w:val="28B6369E053A4773996611042813C7AB7"/>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7">
    <w:name w:val="A7932B7824A54998B6F8E75D3A7F39FA7"/>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6">
    <w:name w:val="D877252C8C8A4EA288FCD8867366B25C6"/>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6">
    <w:name w:val="6BA37B98F1124FBEBDB0B8B171863ACF6"/>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6">
    <w:name w:val="D967548D347C4216A4AA71BBD9F0C2D86"/>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4">
    <w:name w:val="F21CDC4D39D4459687716757C119F5464"/>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4">
    <w:name w:val="1F9D250F71CD452E80C8C2B105E748434"/>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1">
    <w:name w:val="BF079A8991CA49B596BF0C5ABB742CE2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8">
    <w:name w:val="AA41D18570BD4261A645491E3B21D6AA8"/>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8">
    <w:name w:val="FF39337DE7704F31830E481DB4C17A9E8"/>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2">
    <w:name w:val="87EC95CB959C43C8A9BB017AB87046C41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2">
    <w:name w:val="E6881387604743A7AA0D8E0814471EFA12"/>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0">
    <w:name w:val="01632FE8548D4D25B3492739C20C9D5F10"/>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0">
    <w:name w:val="E7CD2240A81E4888AECB3BB10CEC177C10"/>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8">
    <w:name w:val="FAD711675D7A4488BD33BCB9D3068CCD8"/>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8">
    <w:name w:val="9973F47D3C284E8E8052368E27FDE3AB8"/>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8">
    <w:name w:val="09B6A6A69B0F4364AF44CC8A3407A1C78"/>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8">
    <w:name w:val="28B6369E053A4773996611042813C7AB8"/>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8">
    <w:name w:val="A7932B7824A54998B6F8E75D3A7F39FA8"/>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7">
    <w:name w:val="D877252C8C8A4EA288FCD8867366B25C7"/>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7">
    <w:name w:val="6BA37B98F1124FBEBDB0B8B171863ACF7"/>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7">
    <w:name w:val="D967548D347C4216A4AA71BBD9F0C2D87"/>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5">
    <w:name w:val="F21CDC4D39D4459687716757C119F5465"/>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5">
    <w:name w:val="1F9D250F71CD452E80C8C2B105E748435"/>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2">
    <w:name w:val="BF079A8991CA49B596BF0C5ABB742CE2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9">
    <w:name w:val="AA41D18570BD4261A645491E3B21D6AA9"/>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9">
    <w:name w:val="FF39337DE7704F31830E481DB4C17A9E9"/>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3">
    <w:name w:val="87EC95CB959C43C8A9BB017AB87046C41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3">
    <w:name w:val="E6881387604743A7AA0D8E0814471EFA1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1">
    <w:name w:val="01632FE8548D4D25B3492739C20C9D5F1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1">
    <w:name w:val="E7CD2240A81E4888AECB3BB10CEC177C11"/>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9">
    <w:name w:val="FAD711675D7A4488BD33BCB9D3068CCD9"/>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9">
    <w:name w:val="9973F47D3C284E8E8052368E27FDE3AB9"/>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9">
    <w:name w:val="09B6A6A69B0F4364AF44CC8A3407A1C79"/>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9">
    <w:name w:val="28B6369E053A4773996611042813C7AB9"/>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9">
    <w:name w:val="A7932B7824A54998B6F8E75D3A7F39FA9"/>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8">
    <w:name w:val="D877252C8C8A4EA288FCD8867366B25C8"/>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8">
    <w:name w:val="6BA37B98F1124FBEBDB0B8B171863ACF8"/>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8">
    <w:name w:val="D967548D347C4216A4AA71BBD9F0C2D88"/>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6">
    <w:name w:val="F21CDC4D39D4459687716757C119F5466"/>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6">
    <w:name w:val="1F9D250F71CD452E80C8C2B105E748436"/>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3">
    <w:name w:val="BF079A8991CA49B596BF0C5ABB742CE23"/>
    <w:rsid w:val="0051190F"/>
    <w:pPr>
      <w:spacing w:after="0" w:line="240" w:lineRule="auto"/>
    </w:pPr>
    <w:rPr>
      <w:rFonts w:ascii="Times New Roman" w:eastAsia="Times New Roman" w:hAnsi="Times New Roman" w:cs="Times New Roman"/>
      <w:sz w:val="24"/>
      <w:szCs w:val="24"/>
    </w:rPr>
  </w:style>
  <w:style w:type="paragraph" w:customStyle="1" w:styleId="DEA54539FD9848099BAFF5523F81F8B4">
    <w:name w:val="DEA54539FD9848099BAFF5523F81F8B4"/>
    <w:rsid w:val="0051190F"/>
  </w:style>
  <w:style w:type="paragraph" w:customStyle="1" w:styleId="AA41D18570BD4261A645491E3B21D6AA10">
    <w:name w:val="AA41D18570BD4261A645491E3B21D6AA10"/>
    <w:rsid w:val="00994D2F"/>
    <w:pPr>
      <w:spacing w:after="0" w:line="240" w:lineRule="auto"/>
    </w:pPr>
    <w:rPr>
      <w:rFonts w:ascii="Times New Roman" w:eastAsia="Times New Roman" w:hAnsi="Times New Roman" w:cs="Times New Roman"/>
      <w:sz w:val="24"/>
      <w:szCs w:val="24"/>
    </w:rPr>
  </w:style>
  <w:style w:type="paragraph" w:customStyle="1" w:styleId="FF39337DE7704F31830E481DB4C17A9E10">
    <w:name w:val="FF39337DE7704F31830E481DB4C17A9E10"/>
    <w:rsid w:val="00994D2F"/>
    <w:pPr>
      <w:spacing w:after="0" w:line="240" w:lineRule="auto"/>
    </w:pPr>
    <w:rPr>
      <w:rFonts w:ascii="Times New Roman" w:eastAsia="Times New Roman" w:hAnsi="Times New Roman" w:cs="Times New Roman"/>
      <w:sz w:val="24"/>
      <w:szCs w:val="24"/>
    </w:rPr>
  </w:style>
  <w:style w:type="paragraph" w:customStyle="1" w:styleId="87EC95CB959C43C8A9BB017AB87046C414">
    <w:name w:val="87EC95CB959C43C8A9BB017AB87046C414"/>
    <w:rsid w:val="00994D2F"/>
    <w:pPr>
      <w:spacing w:after="0" w:line="240" w:lineRule="auto"/>
    </w:pPr>
    <w:rPr>
      <w:rFonts w:ascii="Times New Roman" w:eastAsia="Times New Roman" w:hAnsi="Times New Roman" w:cs="Times New Roman"/>
      <w:sz w:val="24"/>
      <w:szCs w:val="24"/>
    </w:rPr>
  </w:style>
  <w:style w:type="paragraph" w:customStyle="1" w:styleId="E6881387604743A7AA0D8E0814471EFA14">
    <w:name w:val="E6881387604743A7AA0D8E0814471EFA14"/>
    <w:rsid w:val="00994D2F"/>
    <w:pPr>
      <w:spacing w:after="0" w:line="240" w:lineRule="auto"/>
    </w:pPr>
    <w:rPr>
      <w:rFonts w:ascii="Times New Roman" w:eastAsia="Times New Roman" w:hAnsi="Times New Roman" w:cs="Times New Roman"/>
      <w:sz w:val="24"/>
      <w:szCs w:val="24"/>
    </w:rPr>
  </w:style>
  <w:style w:type="paragraph" w:customStyle="1" w:styleId="01632FE8548D4D25B3492739C20C9D5F12">
    <w:name w:val="01632FE8548D4D25B3492739C20C9D5F12"/>
    <w:rsid w:val="00994D2F"/>
    <w:pPr>
      <w:spacing w:after="0" w:line="240" w:lineRule="auto"/>
    </w:pPr>
    <w:rPr>
      <w:rFonts w:ascii="Times New Roman" w:eastAsia="Times New Roman" w:hAnsi="Times New Roman" w:cs="Times New Roman"/>
      <w:sz w:val="24"/>
      <w:szCs w:val="24"/>
    </w:rPr>
  </w:style>
  <w:style w:type="paragraph" w:customStyle="1" w:styleId="E7CD2240A81E4888AECB3BB10CEC177C12">
    <w:name w:val="E7CD2240A81E4888AECB3BB10CEC177C12"/>
    <w:rsid w:val="00994D2F"/>
    <w:pPr>
      <w:spacing w:after="0" w:line="240" w:lineRule="auto"/>
    </w:pPr>
    <w:rPr>
      <w:rFonts w:ascii="Times New Roman" w:eastAsia="Times New Roman" w:hAnsi="Times New Roman" w:cs="Times New Roman"/>
      <w:sz w:val="24"/>
      <w:szCs w:val="24"/>
    </w:rPr>
  </w:style>
  <w:style w:type="paragraph" w:customStyle="1" w:styleId="FAD711675D7A4488BD33BCB9D3068CCD10">
    <w:name w:val="FAD711675D7A4488BD33BCB9D3068CCD10"/>
    <w:rsid w:val="00994D2F"/>
    <w:pPr>
      <w:spacing w:after="0" w:line="240" w:lineRule="auto"/>
    </w:pPr>
    <w:rPr>
      <w:rFonts w:ascii="Times New Roman" w:eastAsia="Times New Roman" w:hAnsi="Times New Roman" w:cs="Times New Roman"/>
      <w:sz w:val="24"/>
      <w:szCs w:val="24"/>
    </w:rPr>
  </w:style>
  <w:style w:type="paragraph" w:customStyle="1" w:styleId="9973F47D3C284E8E8052368E27FDE3AB10">
    <w:name w:val="9973F47D3C284E8E8052368E27FDE3AB10"/>
    <w:rsid w:val="00994D2F"/>
    <w:pPr>
      <w:spacing w:after="0" w:line="240" w:lineRule="auto"/>
    </w:pPr>
    <w:rPr>
      <w:rFonts w:ascii="Times New Roman" w:eastAsia="Times New Roman" w:hAnsi="Times New Roman" w:cs="Times New Roman"/>
      <w:sz w:val="24"/>
      <w:szCs w:val="24"/>
    </w:rPr>
  </w:style>
  <w:style w:type="paragraph" w:customStyle="1" w:styleId="09B6A6A69B0F4364AF44CC8A3407A1C710">
    <w:name w:val="09B6A6A69B0F4364AF44CC8A3407A1C710"/>
    <w:rsid w:val="00994D2F"/>
    <w:pPr>
      <w:spacing w:after="0" w:line="240" w:lineRule="auto"/>
    </w:pPr>
    <w:rPr>
      <w:rFonts w:ascii="Times New Roman" w:eastAsia="Times New Roman" w:hAnsi="Times New Roman" w:cs="Times New Roman"/>
      <w:sz w:val="24"/>
      <w:szCs w:val="24"/>
    </w:rPr>
  </w:style>
  <w:style w:type="paragraph" w:customStyle="1" w:styleId="28B6369E053A4773996611042813C7AB10">
    <w:name w:val="28B6369E053A4773996611042813C7AB10"/>
    <w:rsid w:val="00994D2F"/>
    <w:pPr>
      <w:spacing w:after="0" w:line="240" w:lineRule="auto"/>
    </w:pPr>
    <w:rPr>
      <w:rFonts w:ascii="Times New Roman" w:eastAsia="Times New Roman" w:hAnsi="Times New Roman" w:cs="Times New Roman"/>
      <w:sz w:val="24"/>
      <w:szCs w:val="24"/>
    </w:rPr>
  </w:style>
  <w:style w:type="paragraph" w:customStyle="1" w:styleId="A7932B7824A54998B6F8E75D3A7F39FA10">
    <w:name w:val="A7932B7824A54998B6F8E75D3A7F39FA10"/>
    <w:rsid w:val="00994D2F"/>
    <w:pPr>
      <w:spacing w:after="0" w:line="240" w:lineRule="auto"/>
    </w:pPr>
    <w:rPr>
      <w:rFonts w:ascii="Times New Roman" w:eastAsia="Times New Roman" w:hAnsi="Times New Roman" w:cs="Times New Roman"/>
      <w:sz w:val="24"/>
      <w:szCs w:val="24"/>
    </w:rPr>
  </w:style>
  <w:style w:type="paragraph" w:customStyle="1" w:styleId="D877252C8C8A4EA288FCD8867366B25C9">
    <w:name w:val="D877252C8C8A4EA288FCD8867366B25C9"/>
    <w:rsid w:val="00994D2F"/>
    <w:pPr>
      <w:spacing w:after="0" w:line="240" w:lineRule="auto"/>
    </w:pPr>
    <w:rPr>
      <w:rFonts w:ascii="Times New Roman" w:eastAsia="Times New Roman" w:hAnsi="Times New Roman" w:cs="Times New Roman"/>
      <w:sz w:val="24"/>
      <w:szCs w:val="24"/>
    </w:rPr>
  </w:style>
  <w:style w:type="paragraph" w:customStyle="1" w:styleId="6BA37B98F1124FBEBDB0B8B171863ACF9">
    <w:name w:val="6BA37B98F1124FBEBDB0B8B171863ACF9"/>
    <w:rsid w:val="00994D2F"/>
    <w:pPr>
      <w:spacing w:after="0" w:line="240" w:lineRule="auto"/>
    </w:pPr>
    <w:rPr>
      <w:rFonts w:ascii="Times New Roman" w:eastAsia="Times New Roman" w:hAnsi="Times New Roman" w:cs="Times New Roman"/>
      <w:sz w:val="24"/>
      <w:szCs w:val="24"/>
    </w:rPr>
  </w:style>
  <w:style w:type="paragraph" w:customStyle="1" w:styleId="D967548D347C4216A4AA71BBD9F0C2D89">
    <w:name w:val="D967548D347C4216A4AA71BBD9F0C2D89"/>
    <w:rsid w:val="00994D2F"/>
    <w:pPr>
      <w:spacing w:after="0" w:line="240" w:lineRule="auto"/>
    </w:pPr>
    <w:rPr>
      <w:rFonts w:ascii="Times New Roman" w:eastAsia="Times New Roman" w:hAnsi="Times New Roman" w:cs="Times New Roman"/>
      <w:sz w:val="24"/>
      <w:szCs w:val="24"/>
    </w:rPr>
  </w:style>
  <w:style w:type="paragraph" w:customStyle="1" w:styleId="F21CDC4D39D4459687716757C119F5467">
    <w:name w:val="F21CDC4D39D4459687716757C119F5467"/>
    <w:rsid w:val="00994D2F"/>
    <w:pPr>
      <w:spacing w:after="0" w:line="240" w:lineRule="auto"/>
    </w:pPr>
    <w:rPr>
      <w:rFonts w:ascii="Times New Roman" w:eastAsia="Times New Roman" w:hAnsi="Times New Roman" w:cs="Times New Roman"/>
      <w:sz w:val="24"/>
      <w:szCs w:val="24"/>
    </w:rPr>
  </w:style>
  <w:style w:type="paragraph" w:customStyle="1" w:styleId="DEA54539FD9848099BAFF5523F81F8B41">
    <w:name w:val="DEA54539FD9848099BAFF5523F81F8B41"/>
    <w:rsid w:val="00994D2F"/>
    <w:pPr>
      <w:spacing w:after="0" w:line="240" w:lineRule="auto"/>
    </w:pPr>
    <w:rPr>
      <w:rFonts w:ascii="Times New Roman" w:eastAsia="Times New Roman" w:hAnsi="Times New Roman" w:cs="Times New Roman"/>
      <w:sz w:val="24"/>
      <w:szCs w:val="24"/>
    </w:rPr>
  </w:style>
  <w:style w:type="paragraph" w:customStyle="1" w:styleId="1F9D250F71CD452E80C8C2B105E748437">
    <w:name w:val="1F9D250F71CD452E80C8C2B105E748437"/>
    <w:rsid w:val="00994D2F"/>
    <w:pPr>
      <w:spacing w:after="0" w:line="240" w:lineRule="auto"/>
    </w:pPr>
    <w:rPr>
      <w:rFonts w:ascii="Times New Roman" w:eastAsia="Times New Roman" w:hAnsi="Times New Roman" w:cs="Times New Roman"/>
      <w:sz w:val="24"/>
      <w:szCs w:val="24"/>
    </w:rPr>
  </w:style>
  <w:style w:type="paragraph" w:customStyle="1" w:styleId="82EC2191A33641188486CEE97BF52D2F">
    <w:name w:val="82EC2191A33641188486CEE97BF52D2F"/>
    <w:rsid w:val="000C4CAB"/>
  </w:style>
  <w:style w:type="paragraph" w:customStyle="1" w:styleId="15C16228C4F546E79B38B661332845A8">
    <w:name w:val="15C16228C4F546E79B38B661332845A8"/>
    <w:rsid w:val="000C4C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4CAB"/>
    <w:rPr>
      <w:color w:val="808080"/>
    </w:rPr>
  </w:style>
  <w:style w:type="paragraph" w:customStyle="1" w:styleId="8DCAA779E3FE4A24A3F8DE27D2A38B1B">
    <w:name w:val="8DCAA779E3FE4A24A3F8DE27D2A38B1B"/>
    <w:rsid w:val="0051190F"/>
  </w:style>
  <w:style w:type="paragraph" w:customStyle="1" w:styleId="D5E88531B6A0495F8C6D304469FF0409">
    <w:name w:val="D5E88531B6A0495F8C6D304469FF0409"/>
    <w:rsid w:val="0051190F"/>
  </w:style>
  <w:style w:type="paragraph" w:customStyle="1" w:styleId="5EB0EF3BE3264C7998E317E14D57BEA3">
    <w:name w:val="5EB0EF3BE3264C7998E317E14D57BEA3"/>
    <w:rsid w:val="0051190F"/>
    <w:pPr>
      <w:spacing w:after="0" w:line="240" w:lineRule="auto"/>
    </w:pPr>
    <w:rPr>
      <w:rFonts w:ascii="Times New Roman" w:eastAsia="Times New Roman" w:hAnsi="Times New Roman" w:cs="Times New Roman"/>
      <w:sz w:val="24"/>
      <w:szCs w:val="24"/>
    </w:rPr>
  </w:style>
  <w:style w:type="paragraph" w:customStyle="1" w:styleId="5EB0EF3BE3264C7998E317E14D57BEA31">
    <w:name w:val="5EB0EF3BE3264C7998E317E14D57BEA3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1">
    <w:name w:val="8DCAA779E3FE4A24A3F8DE27D2A38B1B1"/>
    <w:rsid w:val="0051190F"/>
    <w:pPr>
      <w:spacing w:after="0" w:line="240" w:lineRule="auto"/>
    </w:pPr>
    <w:rPr>
      <w:rFonts w:ascii="Times New Roman" w:eastAsia="Times New Roman" w:hAnsi="Times New Roman" w:cs="Times New Roman"/>
      <w:sz w:val="24"/>
      <w:szCs w:val="24"/>
    </w:rPr>
  </w:style>
  <w:style w:type="paragraph" w:customStyle="1" w:styleId="8F7AA1F491EC45CC84F8A109EE231D34">
    <w:name w:val="8F7AA1F491EC45CC84F8A109EE231D34"/>
    <w:rsid w:val="0051190F"/>
  </w:style>
  <w:style w:type="paragraph" w:customStyle="1" w:styleId="9842626EE42843AA8EADD8255FE94FD3">
    <w:name w:val="9842626EE42843AA8EADD8255FE94FD3"/>
    <w:rsid w:val="0051190F"/>
  </w:style>
  <w:style w:type="paragraph" w:customStyle="1" w:styleId="476AD06996984F30A78C445FB3147877">
    <w:name w:val="476AD06996984F30A78C445FB3147877"/>
    <w:rsid w:val="0051190F"/>
  </w:style>
  <w:style w:type="paragraph" w:customStyle="1" w:styleId="8DCAA779E3FE4A24A3F8DE27D2A38B1B2">
    <w:name w:val="8DCAA779E3FE4A24A3F8DE27D2A38B1B2"/>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
    <w:name w:val="AF902BBACBAA46618F2C079A7BE8B3AE"/>
    <w:rsid w:val="0051190F"/>
  </w:style>
  <w:style w:type="paragraph" w:customStyle="1" w:styleId="87EC95CB959C43C8A9BB017AB87046C4">
    <w:name w:val="87EC95CB959C43C8A9BB017AB87046C4"/>
    <w:rsid w:val="0051190F"/>
  </w:style>
  <w:style w:type="paragraph" w:customStyle="1" w:styleId="E6881387604743A7AA0D8E0814471EFA">
    <w:name w:val="E6881387604743A7AA0D8E0814471EFA"/>
    <w:rsid w:val="0051190F"/>
  </w:style>
  <w:style w:type="paragraph" w:customStyle="1" w:styleId="8FB44FC610EA43C0BB10C9D86824302F">
    <w:name w:val="8FB44FC610EA43C0BB10C9D86824302F"/>
    <w:rsid w:val="0051190F"/>
  </w:style>
  <w:style w:type="paragraph" w:customStyle="1" w:styleId="49D1C0D3989C4E9580D73780FC99066A">
    <w:name w:val="49D1C0D3989C4E9580D73780FC99066A"/>
    <w:rsid w:val="0051190F"/>
  </w:style>
  <w:style w:type="paragraph" w:customStyle="1" w:styleId="8DCAA779E3FE4A24A3F8DE27D2A38B1B3">
    <w:name w:val="8DCAA779E3FE4A24A3F8DE27D2A38B1B3"/>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1">
    <w:name w:val="AF902BBACBAA46618F2C079A7BE8B3A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
    <w:name w:val="87EC95CB959C43C8A9BB017AB87046C4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
    <w:name w:val="E6881387604743A7AA0D8E0814471EFA1"/>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1">
    <w:name w:val="8FB44FC610EA43C0BB10C9D86824302F1"/>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1">
    <w:name w:val="49D1C0D3989C4E9580D73780FC99066A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4">
    <w:name w:val="8DCAA779E3FE4A24A3F8DE27D2A38B1B4"/>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2">
    <w:name w:val="AF902BBACBAA46618F2C079A7BE8B3A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2">
    <w:name w:val="87EC95CB959C43C8A9BB017AB87046C4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2">
    <w:name w:val="E6881387604743A7AA0D8E0814471EFA2"/>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2">
    <w:name w:val="8FB44FC610EA43C0BB10C9D86824302F2"/>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2">
    <w:name w:val="49D1C0D3989C4E9580D73780FC99066A2"/>
    <w:rsid w:val="0051190F"/>
    <w:pPr>
      <w:spacing w:after="0" w:line="240" w:lineRule="auto"/>
    </w:pPr>
    <w:rPr>
      <w:rFonts w:ascii="Times New Roman" w:eastAsia="Times New Roman" w:hAnsi="Times New Roman" w:cs="Times New Roman"/>
      <w:sz w:val="24"/>
      <w:szCs w:val="24"/>
    </w:rPr>
  </w:style>
  <w:style w:type="paragraph" w:customStyle="1" w:styleId="D877133CEE3F497E993C7FD94AB4F523">
    <w:name w:val="D877133CEE3F497E993C7FD94AB4F523"/>
    <w:rsid w:val="0051190F"/>
  </w:style>
  <w:style w:type="paragraph" w:customStyle="1" w:styleId="5DB3535FBDAB4A778B3E840F05C3ABF6">
    <w:name w:val="5DB3535FBDAB4A778B3E840F05C3ABF6"/>
    <w:rsid w:val="0051190F"/>
  </w:style>
  <w:style w:type="paragraph" w:customStyle="1" w:styleId="BB3145621A3C4FB5BC2F1D80FD023EB3">
    <w:name w:val="BB3145621A3C4FB5BC2F1D80FD023EB3"/>
    <w:rsid w:val="0051190F"/>
  </w:style>
  <w:style w:type="paragraph" w:customStyle="1" w:styleId="0FAE4B2CD8114079B5172D028E5F7383">
    <w:name w:val="0FAE4B2CD8114079B5172D028E5F7383"/>
    <w:rsid w:val="0051190F"/>
  </w:style>
  <w:style w:type="paragraph" w:customStyle="1" w:styleId="520E1E81ABAD40B7BECF07A18D728001">
    <w:name w:val="520E1E81ABAD40B7BECF07A18D728001"/>
    <w:rsid w:val="0051190F"/>
  </w:style>
  <w:style w:type="paragraph" w:customStyle="1" w:styleId="DC3BC9D123C641F2BD4CD254BCC5237A">
    <w:name w:val="DC3BC9D123C641F2BD4CD254BCC5237A"/>
    <w:rsid w:val="0051190F"/>
  </w:style>
  <w:style w:type="paragraph" w:customStyle="1" w:styleId="01632FE8548D4D25B3492739C20C9D5F">
    <w:name w:val="01632FE8548D4D25B3492739C20C9D5F"/>
    <w:rsid w:val="0051190F"/>
  </w:style>
  <w:style w:type="paragraph" w:customStyle="1" w:styleId="E7CD2240A81E4888AECB3BB10CEC177C">
    <w:name w:val="E7CD2240A81E4888AECB3BB10CEC177C"/>
    <w:rsid w:val="0051190F"/>
  </w:style>
  <w:style w:type="paragraph" w:customStyle="1" w:styleId="8DCAA779E3FE4A24A3F8DE27D2A38B1B5">
    <w:name w:val="8DCAA779E3FE4A24A3F8DE27D2A38B1B5"/>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3">
    <w:name w:val="AF902BBACBAA46618F2C079A7BE8B3A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3">
    <w:name w:val="87EC95CB959C43C8A9BB017AB87046C4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3">
    <w:name w:val="E6881387604743A7AA0D8E0814471EFA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
    <w:name w:val="01632FE8548D4D25B3492739C20C9D5F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
    <w:name w:val="E7CD2240A81E4888AECB3BB10CEC177C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6">
    <w:name w:val="8DCAA779E3FE4A24A3F8DE27D2A38B1B6"/>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4">
    <w:name w:val="AF902BBACBAA46618F2C079A7BE8B3A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4">
    <w:name w:val="87EC95CB959C43C8A9BB017AB87046C44"/>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4">
    <w:name w:val="E6881387604743A7AA0D8E0814471EFA4"/>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2">
    <w:name w:val="01632FE8548D4D25B3492739C20C9D5F2"/>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2">
    <w:name w:val="E7CD2240A81E4888AECB3BB10CEC177C2"/>
    <w:rsid w:val="0051190F"/>
    <w:pPr>
      <w:spacing w:after="0" w:line="240" w:lineRule="auto"/>
    </w:pPr>
    <w:rPr>
      <w:rFonts w:ascii="Times New Roman" w:eastAsia="Times New Roman" w:hAnsi="Times New Roman" w:cs="Times New Roman"/>
      <w:sz w:val="24"/>
      <w:szCs w:val="24"/>
    </w:rPr>
  </w:style>
  <w:style w:type="paragraph" w:customStyle="1" w:styleId="49A137E2275F42DAA5581ADF71D47605">
    <w:name w:val="49A137E2275F42DAA5581ADF71D47605"/>
    <w:rsid w:val="0051190F"/>
  </w:style>
  <w:style w:type="paragraph" w:customStyle="1" w:styleId="5D258704DF504E7A99F5D557AECCC934">
    <w:name w:val="5D258704DF504E7A99F5D557AECCC934"/>
    <w:rsid w:val="0051190F"/>
  </w:style>
  <w:style w:type="paragraph" w:customStyle="1" w:styleId="CA90F75F07194985B0DE0D0BF7F5441F">
    <w:name w:val="CA90F75F07194985B0DE0D0BF7F5441F"/>
    <w:rsid w:val="0051190F"/>
  </w:style>
  <w:style w:type="paragraph" w:customStyle="1" w:styleId="AA41D18570BD4261A645491E3B21D6AA">
    <w:name w:val="AA41D18570BD4261A645491E3B21D6AA"/>
    <w:rsid w:val="0051190F"/>
  </w:style>
  <w:style w:type="paragraph" w:customStyle="1" w:styleId="FF39337DE7704F31830E481DB4C17A9E">
    <w:name w:val="FF39337DE7704F31830E481DB4C17A9E"/>
    <w:rsid w:val="0051190F"/>
  </w:style>
  <w:style w:type="paragraph" w:customStyle="1" w:styleId="FAD711675D7A4488BD33BCB9D3068CCD">
    <w:name w:val="FAD711675D7A4488BD33BCB9D3068CCD"/>
    <w:rsid w:val="0051190F"/>
  </w:style>
  <w:style w:type="paragraph" w:customStyle="1" w:styleId="9973F47D3C284E8E8052368E27FDE3AB">
    <w:name w:val="9973F47D3C284E8E8052368E27FDE3AB"/>
    <w:rsid w:val="0051190F"/>
  </w:style>
  <w:style w:type="paragraph" w:customStyle="1" w:styleId="28B6369E053A4773996611042813C7AB">
    <w:name w:val="28B6369E053A4773996611042813C7AB"/>
    <w:rsid w:val="0051190F"/>
  </w:style>
  <w:style w:type="paragraph" w:customStyle="1" w:styleId="09B6A6A69B0F4364AF44CC8A3407A1C7">
    <w:name w:val="09B6A6A69B0F4364AF44CC8A3407A1C7"/>
    <w:rsid w:val="0051190F"/>
  </w:style>
  <w:style w:type="paragraph" w:customStyle="1" w:styleId="A7932B7824A54998B6F8E75D3A7F39FA">
    <w:name w:val="A7932B7824A54998B6F8E75D3A7F39FA"/>
    <w:rsid w:val="0051190F"/>
  </w:style>
  <w:style w:type="paragraph" w:customStyle="1" w:styleId="AA41D18570BD4261A645491E3B21D6AA1">
    <w:name w:val="AA41D18570BD4261A645491E3B21D6AA1"/>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1">
    <w:name w:val="FF39337DE7704F31830E481DB4C17A9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5">
    <w:name w:val="87EC95CB959C43C8A9BB017AB87046C45"/>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5">
    <w:name w:val="E6881387604743A7AA0D8E0814471EFA5"/>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3">
    <w:name w:val="01632FE8548D4D25B3492739C20C9D5F3"/>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3">
    <w:name w:val="E7CD2240A81E4888AECB3BB10CEC177C3"/>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1">
    <w:name w:val="FAD711675D7A4488BD33BCB9D3068CCD1"/>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1">
    <w:name w:val="9973F47D3C284E8E8052368E27FDE3AB1"/>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1">
    <w:name w:val="09B6A6A69B0F4364AF44CC8A3407A1C71"/>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1">
    <w:name w:val="28B6369E053A4773996611042813C7AB1"/>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1">
    <w:name w:val="A7932B7824A54998B6F8E75D3A7F39FA1"/>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
    <w:name w:val="D877252C8C8A4EA288FCD8867366B25C"/>
    <w:rsid w:val="0051190F"/>
  </w:style>
  <w:style w:type="paragraph" w:customStyle="1" w:styleId="6BA37B98F1124FBEBDB0B8B171863ACF">
    <w:name w:val="6BA37B98F1124FBEBDB0B8B171863ACF"/>
    <w:rsid w:val="0051190F"/>
  </w:style>
  <w:style w:type="paragraph" w:customStyle="1" w:styleId="D967548D347C4216A4AA71BBD9F0C2D8">
    <w:name w:val="D967548D347C4216A4AA71BBD9F0C2D8"/>
    <w:rsid w:val="0051190F"/>
  </w:style>
  <w:style w:type="paragraph" w:customStyle="1" w:styleId="AA41D18570BD4261A645491E3B21D6AA2">
    <w:name w:val="AA41D18570BD4261A645491E3B21D6AA2"/>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2">
    <w:name w:val="FF39337DE7704F31830E481DB4C17A9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6">
    <w:name w:val="87EC95CB959C43C8A9BB017AB87046C46"/>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6">
    <w:name w:val="E6881387604743A7AA0D8E0814471EFA6"/>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4">
    <w:name w:val="01632FE8548D4D25B3492739C20C9D5F4"/>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4">
    <w:name w:val="E7CD2240A81E4888AECB3BB10CEC177C4"/>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2">
    <w:name w:val="FAD711675D7A4488BD33BCB9D3068CCD2"/>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2">
    <w:name w:val="9973F47D3C284E8E8052368E27FDE3AB2"/>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2">
    <w:name w:val="09B6A6A69B0F4364AF44CC8A3407A1C72"/>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2">
    <w:name w:val="28B6369E053A4773996611042813C7AB2"/>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2">
    <w:name w:val="A7932B7824A54998B6F8E75D3A7F39FA2"/>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1">
    <w:name w:val="D877252C8C8A4EA288FCD8867366B25C1"/>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1">
    <w:name w:val="6BA37B98F1124FBEBDB0B8B171863ACF1"/>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1">
    <w:name w:val="D967548D347C4216A4AA71BBD9F0C2D8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3">
    <w:name w:val="AA41D18570BD4261A645491E3B21D6AA3"/>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3">
    <w:name w:val="FF39337DE7704F31830E481DB4C17A9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7">
    <w:name w:val="87EC95CB959C43C8A9BB017AB87046C47"/>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7">
    <w:name w:val="E6881387604743A7AA0D8E0814471EFA7"/>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5">
    <w:name w:val="01632FE8548D4D25B3492739C20C9D5F5"/>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5">
    <w:name w:val="E7CD2240A81E4888AECB3BB10CEC177C5"/>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3">
    <w:name w:val="FAD711675D7A4488BD33BCB9D3068CCD3"/>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3">
    <w:name w:val="9973F47D3C284E8E8052368E27FDE3AB3"/>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3">
    <w:name w:val="09B6A6A69B0F4364AF44CC8A3407A1C73"/>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3">
    <w:name w:val="28B6369E053A4773996611042813C7AB3"/>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3">
    <w:name w:val="A7932B7824A54998B6F8E75D3A7F39FA3"/>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2">
    <w:name w:val="D877252C8C8A4EA288FCD8867366B25C2"/>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2">
    <w:name w:val="6BA37B98F1124FBEBDB0B8B171863ACF2"/>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2">
    <w:name w:val="D967548D347C4216A4AA71BBD9F0C2D82"/>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
    <w:name w:val="F21CDC4D39D4459687716757C119F546"/>
    <w:rsid w:val="0051190F"/>
  </w:style>
  <w:style w:type="paragraph" w:customStyle="1" w:styleId="1F9D250F71CD452E80C8C2B105E74843">
    <w:name w:val="1F9D250F71CD452E80C8C2B105E74843"/>
    <w:rsid w:val="0051190F"/>
  </w:style>
  <w:style w:type="paragraph" w:customStyle="1" w:styleId="D88F02E1846C4008891394BE77708591">
    <w:name w:val="D88F02E1846C4008891394BE77708591"/>
    <w:rsid w:val="0051190F"/>
  </w:style>
  <w:style w:type="paragraph" w:customStyle="1" w:styleId="AA41D18570BD4261A645491E3B21D6AA4">
    <w:name w:val="AA41D18570BD4261A645491E3B21D6AA4"/>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4">
    <w:name w:val="FF39337DE7704F31830E481DB4C17A9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8">
    <w:name w:val="87EC95CB959C43C8A9BB017AB87046C48"/>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8">
    <w:name w:val="E6881387604743A7AA0D8E0814471EFA8"/>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6">
    <w:name w:val="01632FE8548D4D25B3492739C20C9D5F6"/>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6">
    <w:name w:val="E7CD2240A81E4888AECB3BB10CEC177C6"/>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4">
    <w:name w:val="FAD711675D7A4488BD33BCB9D3068CCD4"/>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4">
    <w:name w:val="9973F47D3C284E8E8052368E27FDE3AB4"/>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4">
    <w:name w:val="09B6A6A69B0F4364AF44CC8A3407A1C74"/>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4">
    <w:name w:val="28B6369E053A4773996611042813C7AB4"/>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4">
    <w:name w:val="A7932B7824A54998B6F8E75D3A7F39FA4"/>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3">
    <w:name w:val="D877252C8C8A4EA288FCD8867366B25C3"/>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3">
    <w:name w:val="6BA37B98F1124FBEBDB0B8B171863ACF3"/>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3">
    <w:name w:val="D967548D347C4216A4AA71BBD9F0C2D83"/>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1">
    <w:name w:val="F21CDC4D39D4459687716757C119F5461"/>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1">
    <w:name w:val="1F9D250F71CD452E80C8C2B105E748431"/>
    <w:rsid w:val="0051190F"/>
    <w:pPr>
      <w:spacing w:after="0" w:line="240" w:lineRule="auto"/>
    </w:pPr>
    <w:rPr>
      <w:rFonts w:ascii="Times New Roman" w:eastAsia="Times New Roman" w:hAnsi="Times New Roman" w:cs="Times New Roman"/>
      <w:sz w:val="24"/>
      <w:szCs w:val="24"/>
    </w:rPr>
  </w:style>
  <w:style w:type="paragraph" w:customStyle="1" w:styleId="D88F02E1846C4008891394BE777085911">
    <w:name w:val="D88F02E1846C4008891394BE77708591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5">
    <w:name w:val="AA41D18570BD4261A645491E3B21D6AA5"/>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5">
    <w:name w:val="FF39337DE7704F31830E481DB4C17A9E5"/>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9">
    <w:name w:val="87EC95CB959C43C8A9BB017AB87046C49"/>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9">
    <w:name w:val="E6881387604743A7AA0D8E0814471EFA9"/>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7">
    <w:name w:val="01632FE8548D4D25B3492739C20C9D5F7"/>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7">
    <w:name w:val="E7CD2240A81E4888AECB3BB10CEC177C7"/>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5">
    <w:name w:val="FAD711675D7A4488BD33BCB9D3068CCD5"/>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5">
    <w:name w:val="9973F47D3C284E8E8052368E27FDE3AB5"/>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5">
    <w:name w:val="09B6A6A69B0F4364AF44CC8A3407A1C75"/>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5">
    <w:name w:val="28B6369E053A4773996611042813C7AB5"/>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5">
    <w:name w:val="A7932B7824A54998B6F8E75D3A7F39FA5"/>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4">
    <w:name w:val="D877252C8C8A4EA288FCD8867366B25C4"/>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4">
    <w:name w:val="6BA37B98F1124FBEBDB0B8B171863ACF4"/>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4">
    <w:name w:val="D967548D347C4216A4AA71BBD9F0C2D84"/>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2">
    <w:name w:val="F21CDC4D39D4459687716757C119F5462"/>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2">
    <w:name w:val="1F9D250F71CD452E80C8C2B105E74843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6">
    <w:name w:val="AA41D18570BD4261A645491E3B21D6AA6"/>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6">
    <w:name w:val="FF39337DE7704F31830E481DB4C17A9E6"/>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0">
    <w:name w:val="87EC95CB959C43C8A9BB017AB87046C410"/>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0">
    <w:name w:val="E6881387604743A7AA0D8E0814471EFA10"/>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8">
    <w:name w:val="01632FE8548D4D25B3492739C20C9D5F8"/>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8">
    <w:name w:val="E7CD2240A81E4888AECB3BB10CEC177C8"/>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6">
    <w:name w:val="FAD711675D7A4488BD33BCB9D3068CCD6"/>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6">
    <w:name w:val="9973F47D3C284E8E8052368E27FDE3AB6"/>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6">
    <w:name w:val="09B6A6A69B0F4364AF44CC8A3407A1C76"/>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6">
    <w:name w:val="28B6369E053A4773996611042813C7AB6"/>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6">
    <w:name w:val="A7932B7824A54998B6F8E75D3A7F39FA6"/>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5">
    <w:name w:val="D877252C8C8A4EA288FCD8867366B25C5"/>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5">
    <w:name w:val="6BA37B98F1124FBEBDB0B8B171863ACF5"/>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5">
    <w:name w:val="D967548D347C4216A4AA71BBD9F0C2D85"/>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3">
    <w:name w:val="F21CDC4D39D4459687716757C119F5463"/>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3">
    <w:name w:val="1F9D250F71CD452E80C8C2B105E748433"/>
    <w:rsid w:val="0051190F"/>
    <w:pPr>
      <w:spacing w:after="0" w:line="240" w:lineRule="auto"/>
    </w:pPr>
    <w:rPr>
      <w:rFonts w:ascii="Times New Roman" w:eastAsia="Times New Roman" w:hAnsi="Times New Roman" w:cs="Times New Roman"/>
      <w:sz w:val="24"/>
      <w:szCs w:val="24"/>
    </w:rPr>
  </w:style>
  <w:style w:type="paragraph" w:customStyle="1" w:styleId="7BB8B41231A242059DCDF637E88235A5">
    <w:name w:val="7BB8B41231A242059DCDF637E88235A5"/>
    <w:rsid w:val="0051190F"/>
  </w:style>
  <w:style w:type="paragraph" w:customStyle="1" w:styleId="BF079A8991CA49B596BF0C5ABB742CE2">
    <w:name w:val="BF079A8991CA49B596BF0C5ABB742CE2"/>
    <w:rsid w:val="0051190F"/>
  </w:style>
  <w:style w:type="paragraph" w:customStyle="1" w:styleId="AA41D18570BD4261A645491E3B21D6AA7">
    <w:name w:val="AA41D18570BD4261A645491E3B21D6AA7"/>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7">
    <w:name w:val="FF39337DE7704F31830E481DB4C17A9E7"/>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1">
    <w:name w:val="87EC95CB959C43C8A9BB017AB87046C41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1">
    <w:name w:val="E6881387604743A7AA0D8E0814471EFA11"/>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9">
    <w:name w:val="01632FE8548D4D25B3492739C20C9D5F9"/>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9">
    <w:name w:val="E7CD2240A81E4888AECB3BB10CEC177C9"/>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7">
    <w:name w:val="FAD711675D7A4488BD33BCB9D3068CCD7"/>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7">
    <w:name w:val="9973F47D3C284E8E8052368E27FDE3AB7"/>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7">
    <w:name w:val="09B6A6A69B0F4364AF44CC8A3407A1C77"/>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7">
    <w:name w:val="28B6369E053A4773996611042813C7AB7"/>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7">
    <w:name w:val="A7932B7824A54998B6F8E75D3A7F39FA7"/>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6">
    <w:name w:val="D877252C8C8A4EA288FCD8867366B25C6"/>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6">
    <w:name w:val="6BA37B98F1124FBEBDB0B8B171863ACF6"/>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6">
    <w:name w:val="D967548D347C4216A4AA71BBD9F0C2D86"/>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4">
    <w:name w:val="F21CDC4D39D4459687716757C119F5464"/>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4">
    <w:name w:val="1F9D250F71CD452E80C8C2B105E748434"/>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1">
    <w:name w:val="BF079A8991CA49B596BF0C5ABB742CE2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8">
    <w:name w:val="AA41D18570BD4261A645491E3B21D6AA8"/>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8">
    <w:name w:val="FF39337DE7704F31830E481DB4C17A9E8"/>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2">
    <w:name w:val="87EC95CB959C43C8A9BB017AB87046C41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2">
    <w:name w:val="E6881387604743A7AA0D8E0814471EFA12"/>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0">
    <w:name w:val="01632FE8548D4D25B3492739C20C9D5F10"/>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0">
    <w:name w:val="E7CD2240A81E4888AECB3BB10CEC177C10"/>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8">
    <w:name w:val="FAD711675D7A4488BD33BCB9D3068CCD8"/>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8">
    <w:name w:val="9973F47D3C284E8E8052368E27FDE3AB8"/>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8">
    <w:name w:val="09B6A6A69B0F4364AF44CC8A3407A1C78"/>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8">
    <w:name w:val="28B6369E053A4773996611042813C7AB8"/>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8">
    <w:name w:val="A7932B7824A54998B6F8E75D3A7F39FA8"/>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7">
    <w:name w:val="D877252C8C8A4EA288FCD8867366B25C7"/>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7">
    <w:name w:val="6BA37B98F1124FBEBDB0B8B171863ACF7"/>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7">
    <w:name w:val="D967548D347C4216A4AA71BBD9F0C2D87"/>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5">
    <w:name w:val="F21CDC4D39D4459687716757C119F5465"/>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5">
    <w:name w:val="1F9D250F71CD452E80C8C2B105E748435"/>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2">
    <w:name w:val="BF079A8991CA49B596BF0C5ABB742CE2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9">
    <w:name w:val="AA41D18570BD4261A645491E3B21D6AA9"/>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9">
    <w:name w:val="FF39337DE7704F31830E481DB4C17A9E9"/>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3">
    <w:name w:val="87EC95CB959C43C8A9BB017AB87046C41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3">
    <w:name w:val="E6881387604743A7AA0D8E0814471EFA1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1">
    <w:name w:val="01632FE8548D4D25B3492739C20C9D5F1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1">
    <w:name w:val="E7CD2240A81E4888AECB3BB10CEC177C11"/>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9">
    <w:name w:val="FAD711675D7A4488BD33BCB9D3068CCD9"/>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9">
    <w:name w:val="9973F47D3C284E8E8052368E27FDE3AB9"/>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9">
    <w:name w:val="09B6A6A69B0F4364AF44CC8A3407A1C79"/>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9">
    <w:name w:val="28B6369E053A4773996611042813C7AB9"/>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9">
    <w:name w:val="A7932B7824A54998B6F8E75D3A7F39FA9"/>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8">
    <w:name w:val="D877252C8C8A4EA288FCD8867366B25C8"/>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8">
    <w:name w:val="6BA37B98F1124FBEBDB0B8B171863ACF8"/>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8">
    <w:name w:val="D967548D347C4216A4AA71BBD9F0C2D88"/>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6">
    <w:name w:val="F21CDC4D39D4459687716757C119F5466"/>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6">
    <w:name w:val="1F9D250F71CD452E80C8C2B105E748436"/>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3">
    <w:name w:val="BF079A8991CA49B596BF0C5ABB742CE23"/>
    <w:rsid w:val="0051190F"/>
    <w:pPr>
      <w:spacing w:after="0" w:line="240" w:lineRule="auto"/>
    </w:pPr>
    <w:rPr>
      <w:rFonts w:ascii="Times New Roman" w:eastAsia="Times New Roman" w:hAnsi="Times New Roman" w:cs="Times New Roman"/>
      <w:sz w:val="24"/>
      <w:szCs w:val="24"/>
    </w:rPr>
  </w:style>
  <w:style w:type="paragraph" w:customStyle="1" w:styleId="DEA54539FD9848099BAFF5523F81F8B4">
    <w:name w:val="DEA54539FD9848099BAFF5523F81F8B4"/>
    <w:rsid w:val="0051190F"/>
  </w:style>
  <w:style w:type="paragraph" w:customStyle="1" w:styleId="AA41D18570BD4261A645491E3B21D6AA10">
    <w:name w:val="AA41D18570BD4261A645491E3B21D6AA10"/>
    <w:rsid w:val="00994D2F"/>
    <w:pPr>
      <w:spacing w:after="0" w:line="240" w:lineRule="auto"/>
    </w:pPr>
    <w:rPr>
      <w:rFonts w:ascii="Times New Roman" w:eastAsia="Times New Roman" w:hAnsi="Times New Roman" w:cs="Times New Roman"/>
      <w:sz w:val="24"/>
      <w:szCs w:val="24"/>
    </w:rPr>
  </w:style>
  <w:style w:type="paragraph" w:customStyle="1" w:styleId="FF39337DE7704F31830E481DB4C17A9E10">
    <w:name w:val="FF39337DE7704F31830E481DB4C17A9E10"/>
    <w:rsid w:val="00994D2F"/>
    <w:pPr>
      <w:spacing w:after="0" w:line="240" w:lineRule="auto"/>
    </w:pPr>
    <w:rPr>
      <w:rFonts w:ascii="Times New Roman" w:eastAsia="Times New Roman" w:hAnsi="Times New Roman" w:cs="Times New Roman"/>
      <w:sz w:val="24"/>
      <w:szCs w:val="24"/>
    </w:rPr>
  </w:style>
  <w:style w:type="paragraph" w:customStyle="1" w:styleId="87EC95CB959C43C8A9BB017AB87046C414">
    <w:name w:val="87EC95CB959C43C8A9BB017AB87046C414"/>
    <w:rsid w:val="00994D2F"/>
    <w:pPr>
      <w:spacing w:after="0" w:line="240" w:lineRule="auto"/>
    </w:pPr>
    <w:rPr>
      <w:rFonts w:ascii="Times New Roman" w:eastAsia="Times New Roman" w:hAnsi="Times New Roman" w:cs="Times New Roman"/>
      <w:sz w:val="24"/>
      <w:szCs w:val="24"/>
    </w:rPr>
  </w:style>
  <w:style w:type="paragraph" w:customStyle="1" w:styleId="E6881387604743A7AA0D8E0814471EFA14">
    <w:name w:val="E6881387604743A7AA0D8E0814471EFA14"/>
    <w:rsid w:val="00994D2F"/>
    <w:pPr>
      <w:spacing w:after="0" w:line="240" w:lineRule="auto"/>
    </w:pPr>
    <w:rPr>
      <w:rFonts w:ascii="Times New Roman" w:eastAsia="Times New Roman" w:hAnsi="Times New Roman" w:cs="Times New Roman"/>
      <w:sz w:val="24"/>
      <w:szCs w:val="24"/>
    </w:rPr>
  </w:style>
  <w:style w:type="paragraph" w:customStyle="1" w:styleId="01632FE8548D4D25B3492739C20C9D5F12">
    <w:name w:val="01632FE8548D4D25B3492739C20C9D5F12"/>
    <w:rsid w:val="00994D2F"/>
    <w:pPr>
      <w:spacing w:after="0" w:line="240" w:lineRule="auto"/>
    </w:pPr>
    <w:rPr>
      <w:rFonts w:ascii="Times New Roman" w:eastAsia="Times New Roman" w:hAnsi="Times New Roman" w:cs="Times New Roman"/>
      <w:sz w:val="24"/>
      <w:szCs w:val="24"/>
    </w:rPr>
  </w:style>
  <w:style w:type="paragraph" w:customStyle="1" w:styleId="E7CD2240A81E4888AECB3BB10CEC177C12">
    <w:name w:val="E7CD2240A81E4888AECB3BB10CEC177C12"/>
    <w:rsid w:val="00994D2F"/>
    <w:pPr>
      <w:spacing w:after="0" w:line="240" w:lineRule="auto"/>
    </w:pPr>
    <w:rPr>
      <w:rFonts w:ascii="Times New Roman" w:eastAsia="Times New Roman" w:hAnsi="Times New Roman" w:cs="Times New Roman"/>
      <w:sz w:val="24"/>
      <w:szCs w:val="24"/>
    </w:rPr>
  </w:style>
  <w:style w:type="paragraph" w:customStyle="1" w:styleId="FAD711675D7A4488BD33BCB9D3068CCD10">
    <w:name w:val="FAD711675D7A4488BD33BCB9D3068CCD10"/>
    <w:rsid w:val="00994D2F"/>
    <w:pPr>
      <w:spacing w:after="0" w:line="240" w:lineRule="auto"/>
    </w:pPr>
    <w:rPr>
      <w:rFonts w:ascii="Times New Roman" w:eastAsia="Times New Roman" w:hAnsi="Times New Roman" w:cs="Times New Roman"/>
      <w:sz w:val="24"/>
      <w:szCs w:val="24"/>
    </w:rPr>
  </w:style>
  <w:style w:type="paragraph" w:customStyle="1" w:styleId="9973F47D3C284E8E8052368E27FDE3AB10">
    <w:name w:val="9973F47D3C284E8E8052368E27FDE3AB10"/>
    <w:rsid w:val="00994D2F"/>
    <w:pPr>
      <w:spacing w:after="0" w:line="240" w:lineRule="auto"/>
    </w:pPr>
    <w:rPr>
      <w:rFonts w:ascii="Times New Roman" w:eastAsia="Times New Roman" w:hAnsi="Times New Roman" w:cs="Times New Roman"/>
      <w:sz w:val="24"/>
      <w:szCs w:val="24"/>
    </w:rPr>
  </w:style>
  <w:style w:type="paragraph" w:customStyle="1" w:styleId="09B6A6A69B0F4364AF44CC8A3407A1C710">
    <w:name w:val="09B6A6A69B0F4364AF44CC8A3407A1C710"/>
    <w:rsid w:val="00994D2F"/>
    <w:pPr>
      <w:spacing w:after="0" w:line="240" w:lineRule="auto"/>
    </w:pPr>
    <w:rPr>
      <w:rFonts w:ascii="Times New Roman" w:eastAsia="Times New Roman" w:hAnsi="Times New Roman" w:cs="Times New Roman"/>
      <w:sz w:val="24"/>
      <w:szCs w:val="24"/>
    </w:rPr>
  </w:style>
  <w:style w:type="paragraph" w:customStyle="1" w:styleId="28B6369E053A4773996611042813C7AB10">
    <w:name w:val="28B6369E053A4773996611042813C7AB10"/>
    <w:rsid w:val="00994D2F"/>
    <w:pPr>
      <w:spacing w:after="0" w:line="240" w:lineRule="auto"/>
    </w:pPr>
    <w:rPr>
      <w:rFonts w:ascii="Times New Roman" w:eastAsia="Times New Roman" w:hAnsi="Times New Roman" w:cs="Times New Roman"/>
      <w:sz w:val="24"/>
      <w:szCs w:val="24"/>
    </w:rPr>
  </w:style>
  <w:style w:type="paragraph" w:customStyle="1" w:styleId="A7932B7824A54998B6F8E75D3A7F39FA10">
    <w:name w:val="A7932B7824A54998B6F8E75D3A7F39FA10"/>
    <w:rsid w:val="00994D2F"/>
    <w:pPr>
      <w:spacing w:after="0" w:line="240" w:lineRule="auto"/>
    </w:pPr>
    <w:rPr>
      <w:rFonts w:ascii="Times New Roman" w:eastAsia="Times New Roman" w:hAnsi="Times New Roman" w:cs="Times New Roman"/>
      <w:sz w:val="24"/>
      <w:szCs w:val="24"/>
    </w:rPr>
  </w:style>
  <w:style w:type="paragraph" w:customStyle="1" w:styleId="D877252C8C8A4EA288FCD8867366B25C9">
    <w:name w:val="D877252C8C8A4EA288FCD8867366B25C9"/>
    <w:rsid w:val="00994D2F"/>
    <w:pPr>
      <w:spacing w:after="0" w:line="240" w:lineRule="auto"/>
    </w:pPr>
    <w:rPr>
      <w:rFonts w:ascii="Times New Roman" w:eastAsia="Times New Roman" w:hAnsi="Times New Roman" w:cs="Times New Roman"/>
      <w:sz w:val="24"/>
      <w:szCs w:val="24"/>
    </w:rPr>
  </w:style>
  <w:style w:type="paragraph" w:customStyle="1" w:styleId="6BA37B98F1124FBEBDB0B8B171863ACF9">
    <w:name w:val="6BA37B98F1124FBEBDB0B8B171863ACF9"/>
    <w:rsid w:val="00994D2F"/>
    <w:pPr>
      <w:spacing w:after="0" w:line="240" w:lineRule="auto"/>
    </w:pPr>
    <w:rPr>
      <w:rFonts w:ascii="Times New Roman" w:eastAsia="Times New Roman" w:hAnsi="Times New Roman" w:cs="Times New Roman"/>
      <w:sz w:val="24"/>
      <w:szCs w:val="24"/>
    </w:rPr>
  </w:style>
  <w:style w:type="paragraph" w:customStyle="1" w:styleId="D967548D347C4216A4AA71BBD9F0C2D89">
    <w:name w:val="D967548D347C4216A4AA71BBD9F0C2D89"/>
    <w:rsid w:val="00994D2F"/>
    <w:pPr>
      <w:spacing w:after="0" w:line="240" w:lineRule="auto"/>
    </w:pPr>
    <w:rPr>
      <w:rFonts w:ascii="Times New Roman" w:eastAsia="Times New Roman" w:hAnsi="Times New Roman" w:cs="Times New Roman"/>
      <w:sz w:val="24"/>
      <w:szCs w:val="24"/>
    </w:rPr>
  </w:style>
  <w:style w:type="paragraph" w:customStyle="1" w:styleId="F21CDC4D39D4459687716757C119F5467">
    <w:name w:val="F21CDC4D39D4459687716757C119F5467"/>
    <w:rsid w:val="00994D2F"/>
    <w:pPr>
      <w:spacing w:after="0" w:line="240" w:lineRule="auto"/>
    </w:pPr>
    <w:rPr>
      <w:rFonts w:ascii="Times New Roman" w:eastAsia="Times New Roman" w:hAnsi="Times New Roman" w:cs="Times New Roman"/>
      <w:sz w:val="24"/>
      <w:szCs w:val="24"/>
    </w:rPr>
  </w:style>
  <w:style w:type="paragraph" w:customStyle="1" w:styleId="DEA54539FD9848099BAFF5523F81F8B41">
    <w:name w:val="DEA54539FD9848099BAFF5523F81F8B41"/>
    <w:rsid w:val="00994D2F"/>
    <w:pPr>
      <w:spacing w:after="0" w:line="240" w:lineRule="auto"/>
    </w:pPr>
    <w:rPr>
      <w:rFonts w:ascii="Times New Roman" w:eastAsia="Times New Roman" w:hAnsi="Times New Roman" w:cs="Times New Roman"/>
      <w:sz w:val="24"/>
      <w:szCs w:val="24"/>
    </w:rPr>
  </w:style>
  <w:style w:type="paragraph" w:customStyle="1" w:styleId="1F9D250F71CD452E80C8C2B105E748437">
    <w:name w:val="1F9D250F71CD452E80C8C2B105E748437"/>
    <w:rsid w:val="00994D2F"/>
    <w:pPr>
      <w:spacing w:after="0" w:line="240" w:lineRule="auto"/>
    </w:pPr>
    <w:rPr>
      <w:rFonts w:ascii="Times New Roman" w:eastAsia="Times New Roman" w:hAnsi="Times New Roman" w:cs="Times New Roman"/>
      <w:sz w:val="24"/>
      <w:szCs w:val="24"/>
    </w:rPr>
  </w:style>
  <w:style w:type="paragraph" w:customStyle="1" w:styleId="82EC2191A33641188486CEE97BF52D2F">
    <w:name w:val="82EC2191A33641188486CEE97BF52D2F"/>
    <w:rsid w:val="000C4CAB"/>
  </w:style>
  <w:style w:type="paragraph" w:customStyle="1" w:styleId="15C16228C4F546E79B38B661332845A8">
    <w:name w:val="15C16228C4F546E79B38B661332845A8"/>
    <w:rsid w:val="000C4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Aociación ACCENT</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ACENTO Escuela de Animadores</dc:creator>
  <cp:lastModifiedBy>Usuario2</cp:lastModifiedBy>
  <cp:revision>2</cp:revision>
  <cp:lastPrinted>2020-06-04T15:16:00Z</cp:lastPrinted>
  <dcterms:created xsi:type="dcterms:W3CDTF">2020-06-30T07:21:00Z</dcterms:created>
  <dcterms:modified xsi:type="dcterms:W3CDTF">2020-06-30T07:21:00Z</dcterms:modified>
</cp:coreProperties>
</file>